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D" w:rsidRDefault="000102E9" w:rsidP="006C2B54">
      <w:pPr>
        <w:jc w:val="both"/>
        <w:rPr>
          <w:b/>
          <w:bCs/>
        </w:rPr>
      </w:pPr>
      <w:r w:rsidRPr="000102E9">
        <w:rPr>
          <w:b/>
          <w:bCs/>
        </w:rPr>
        <w:t>Roman Upheaval</w:t>
      </w:r>
      <w:r>
        <w:rPr>
          <w:b/>
          <w:bCs/>
        </w:rPr>
        <w:t>: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 xml:space="preserve">Rome </w:t>
      </w:r>
      <w:r w:rsidRPr="000102E9">
        <w:t>was now the sole power in the Mediterranean and very prosperous.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But as the territory grew, so did the gap between the rich and poor.</w:t>
      </w:r>
    </w:p>
    <w:p w:rsid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The wealthy patricians benefited greatly from Roman expansion.</w:t>
      </w:r>
    </w:p>
    <w:p w:rsidR="00000000" w:rsidRPr="000102E9" w:rsidRDefault="006C2B54" w:rsidP="006C2B54">
      <w:pPr>
        <w:numPr>
          <w:ilvl w:val="1"/>
          <w:numId w:val="1"/>
        </w:numPr>
        <w:jc w:val="both"/>
      </w:pPr>
      <w:r w:rsidRPr="000102E9">
        <w:t>Slaves brought from conquered territories were sold to wealthy landowners.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At one point, 1/3 of the population was slaves.</w:t>
      </w:r>
    </w:p>
    <w:p w:rsidR="00D505BD" w:rsidRDefault="00D505BD" w:rsidP="006C2B54">
      <w:pPr>
        <w:jc w:val="both"/>
      </w:pP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Small farms could not compete with the wealthy landowners.</w:t>
      </w:r>
    </w:p>
    <w:p w:rsid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  <w:tab w:val="num" w:pos="1440"/>
        </w:tabs>
        <w:jc w:val="both"/>
      </w:pPr>
      <w:r w:rsidRPr="000102E9">
        <w:t xml:space="preserve">Many people lose work and become homeless due to the vast amount of slave labor. </w:t>
      </w:r>
    </w:p>
    <w:p w:rsidR="000102E9" w:rsidRPr="000102E9" w:rsidRDefault="000102E9" w:rsidP="006C2B54">
      <w:pPr>
        <w:numPr>
          <w:ilvl w:val="1"/>
          <w:numId w:val="1"/>
        </w:numPr>
        <w:tabs>
          <w:tab w:val="num" w:pos="1440"/>
        </w:tabs>
        <w:jc w:val="both"/>
      </w:pPr>
      <w:r w:rsidRPr="000102E9">
        <w:t xml:space="preserve">Many of these small farmers were former soldiers 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Nearly ¼ of Rome’s population was considered poor.</w:t>
      </w:r>
    </w:p>
    <w:p w:rsidR="00D505BD" w:rsidRDefault="00D505BD" w:rsidP="006C2B54">
      <w:pPr>
        <w:jc w:val="both"/>
      </w:pPr>
    </w:p>
    <w:p w:rsidR="00D505BD" w:rsidRDefault="000102E9" w:rsidP="006C2B54">
      <w:pPr>
        <w:jc w:val="both"/>
        <w:rPr>
          <w:b/>
          <w:bCs/>
        </w:rPr>
      </w:pPr>
      <w:r w:rsidRPr="000102E9">
        <w:rPr>
          <w:b/>
          <w:bCs/>
        </w:rPr>
        <w:t>The Gracchus Brothers</w:t>
      </w:r>
      <w:r>
        <w:rPr>
          <w:b/>
          <w:bCs/>
        </w:rPr>
        <w:t>: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Tiberius and Gaius Gracchus were two brothers who tried to help Rome’s poor.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As tribunes, they tried to make reforms such as limiting the size of large estates and also by giving land back to the poor.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They made many enemies among wealthy Sena</w:t>
      </w:r>
      <w:r w:rsidRPr="000102E9">
        <w:t>tors and other patricians.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They were then murdered by those who felt threatened by their reforms.</w:t>
      </w:r>
    </w:p>
    <w:p w:rsidR="00D505BD" w:rsidRDefault="00D505BD" w:rsidP="006C2B54">
      <w:pPr>
        <w:jc w:val="both"/>
      </w:pPr>
    </w:p>
    <w:p w:rsidR="00D505BD" w:rsidRDefault="000102E9" w:rsidP="006C2B54">
      <w:pPr>
        <w:jc w:val="both"/>
        <w:rPr>
          <w:b/>
          <w:bCs/>
        </w:rPr>
      </w:pPr>
      <w:r w:rsidRPr="000102E9">
        <w:rPr>
          <w:b/>
          <w:bCs/>
        </w:rPr>
        <w:t>Roman Civil War</w:t>
      </w:r>
      <w:r>
        <w:rPr>
          <w:b/>
          <w:bCs/>
        </w:rPr>
        <w:t>: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 xml:space="preserve">This strife and upheaval between the rich and poor would lead to </w:t>
      </w:r>
      <w:r w:rsidRPr="000102E9">
        <w:t xml:space="preserve">civil </w:t>
      </w:r>
      <w:r w:rsidRPr="000102E9">
        <w:t xml:space="preserve">war – </w:t>
      </w:r>
      <w:r w:rsidRPr="000102E9">
        <w:t>a conflict between two groups within the same country.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Many poor soldiers in the military became discontent and loya</w:t>
      </w:r>
      <w:r w:rsidRPr="000102E9">
        <w:t>l to their generals rather than to Rome itself.</w:t>
      </w:r>
    </w:p>
    <w:p w:rsidR="00000000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It would now become possible for a military leader supported by his troops to take over by force.</w:t>
      </w:r>
    </w:p>
    <w:p w:rsidR="000102E9" w:rsidRDefault="000102E9" w:rsidP="006C2B54">
      <w:pPr>
        <w:jc w:val="both"/>
      </w:pPr>
    </w:p>
    <w:p w:rsidR="000102E9" w:rsidRDefault="000102E9" w:rsidP="006C2B54">
      <w:pPr>
        <w:jc w:val="both"/>
        <w:rPr>
          <w:b/>
          <w:bCs/>
        </w:rPr>
      </w:pPr>
      <w:r w:rsidRPr="000102E9">
        <w:rPr>
          <w:b/>
          <w:bCs/>
        </w:rPr>
        <w:t>Rome – Post Caesar</w:t>
      </w:r>
      <w:r>
        <w:rPr>
          <w:b/>
          <w:bCs/>
        </w:rPr>
        <w:t>: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 xml:space="preserve">Caesar left a will </w:t>
      </w:r>
      <w:proofErr w:type="gramStart"/>
      <w:r w:rsidRPr="000102E9">
        <w:t>naming  Octavian</w:t>
      </w:r>
      <w:proofErr w:type="gramEnd"/>
      <w:r w:rsidRPr="000102E9">
        <w:t xml:space="preserve">, his nephew </w:t>
      </w:r>
      <w:r w:rsidRPr="000102E9">
        <w:t>who was only 19 years old, the heir to his fortune and position.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This enraged Mark Antony who had been second in command and very loyal to Caesar for many, many years.</w:t>
      </w:r>
    </w:p>
    <w:p w:rsidR="000102E9" w:rsidRPr="000102E9" w:rsidRDefault="000102E9" w:rsidP="006C2B54">
      <w:pPr>
        <w:jc w:val="both"/>
      </w:pPr>
    </w:p>
    <w:p w:rsidR="00D505BD" w:rsidRDefault="000102E9" w:rsidP="006C2B54">
      <w:pPr>
        <w:jc w:val="both"/>
        <w:rPr>
          <w:b/>
          <w:bCs/>
        </w:rPr>
      </w:pPr>
      <w:r w:rsidRPr="000102E9">
        <w:rPr>
          <w:b/>
          <w:bCs/>
        </w:rPr>
        <w:t>The 2</w:t>
      </w:r>
      <w:r w:rsidRPr="000102E9">
        <w:rPr>
          <w:b/>
          <w:bCs/>
          <w:vertAlign w:val="superscript"/>
        </w:rPr>
        <w:t>nd</w:t>
      </w:r>
      <w:r w:rsidRPr="000102E9">
        <w:rPr>
          <w:b/>
          <w:bCs/>
        </w:rPr>
        <w:t xml:space="preserve"> Triumvirate</w:t>
      </w:r>
      <w:r>
        <w:rPr>
          <w:b/>
          <w:bCs/>
        </w:rPr>
        <w:t>: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Despite his anger, Marc Antony enters a political allian</w:t>
      </w:r>
      <w:r w:rsidRPr="000102E9">
        <w:t>ce with Octavian and a general named Lepidus.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This political alliance is known as the 2</w:t>
      </w:r>
      <w:r w:rsidRPr="000102E9">
        <w:t>nd</w:t>
      </w:r>
      <w:r w:rsidRPr="000102E9">
        <w:t xml:space="preserve"> Triumvirate.</w:t>
      </w:r>
    </w:p>
    <w:p w:rsidR="00D505BD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This alliance is short lived as the jeal</w:t>
      </w:r>
      <w:r w:rsidRPr="000102E9">
        <w:t>ous Antony joins forces with his new lover, Cleopatra, against Octavian.</w:t>
      </w:r>
    </w:p>
    <w:p w:rsidR="00D505BD" w:rsidRDefault="000102E9" w:rsidP="006C2B54">
      <w:pPr>
        <w:jc w:val="both"/>
        <w:rPr>
          <w:b/>
          <w:bCs/>
        </w:rPr>
      </w:pPr>
      <w:r w:rsidRPr="000102E9">
        <w:rPr>
          <w:b/>
          <w:bCs/>
        </w:rPr>
        <w:t>The 2</w:t>
      </w:r>
      <w:r w:rsidRPr="000102E9">
        <w:rPr>
          <w:b/>
          <w:bCs/>
          <w:vertAlign w:val="superscript"/>
        </w:rPr>
        <w:t>nd</w:t>
      </w:r>
      <w:r w:rsidRPr="000102E9">
        <w:rPr>
          <w:b/>
          <w:bCs/>
        </w:rPr>
        <w:t xml:space="preserve"> Civil War</w:t>
      </w:r>
      <w:r>
        <w:rPr>
          <w:b/>
          <w:bCs/>
        </w:rPr>
        <w:t>: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A 2</w:t>
      </w:r>
      <w:r w:rsidRPr="000102E9">
        <w:t>nd</w:t>
      </w:r>
      <w:r w:rsidRPr="000102E9">
        <w:t xml:space="preserve"> civil war breaks out between Antony and Octavian for control of Rome.</w:t>
      </w:r>
    </w:p>
    <w:p w:rsidR="00000000" w:rsidRPr="000102E9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0102E9">
        <w:t>Despite his youth and inexperience, Octavian triumphs in the Battle of Actium and defeats Marc Antony’s forces.</w:t>
      </w:r>
    </w:p>
    <w:p w:rsidR="00D505BD" w:rsidRDefault="006C2B54" w:rsidP="006C2B54">
      <w:pPr>
        <w:jc w:val="both"/>
        <w:rPr>
          <w:b/>
          <w:bCs/>
        </w:rPr>
      </w:pPr>
      <w:r w:rsidRPr="006C2B54">
        <w:rPr>
          <w:b/>
          <w:bCs/>
        </w:rPr>
        <w:lastRenderedPageBreak/>
        <w:t>The Fate of Marc Antony and Cleopatra</w:t>
      </w:r>
      <w:r>
        <w:rPr>
          <w:b/>
          <w:bCs/>
        </w:rPr>
        <w:t>: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Following the defeat at Actium, Cleopatra fears for her life as Octavian’s men gets close in.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She devises a rumor that she has taken her life and goes into hiding.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Marc Antony hears the news that Cleopatra is dead and he falls on his</w:t>
      </w:r>
      <w:r w:rsidRPr="006C2B54">
        <w:t xml:space="preserve"> sword and commits suicide.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With Marc Antony dead, Cleopatra does end up committing suicide by letting poisonous snakes bite her.</w:t>
      </w:r>
    </w:p>
    <w:p w:rsidR="00D505BD" w:rsidRDefault="00D505BD" w:rsidP="006C2B54">
      <w:pPr>
        <w:jc w:val="both"/>
      </w:pPr>
    </w:p>
    <w:p w:rsidR="00D505BD" w:rsidRDefault="006C2B54" w:rsidP="006C2B54">
      <w:pPr>
        <w:jc w:val="both"/>
        <w:rPr>
          <w:b/>
          <w:bCs/>
        </w:rPr>
      </w:pPr>
      <w:r w:rsidRPr="006C2B54">
        <w:rPr>
          <w:b/>
          <w:bCs/>
        </w:rPr>
        <w:t>Octavian Triumphs</w:t>
      </w:r>
      <w:r>
        <w:rPr>
          <w:b/>
          <w:bCs/>
        </w:rPr>
        <w:t>: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Having defeated Marc Antony, Octavian becomes the unchallenged ruler of Rome.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While he keeps many similar aspects of a republic, (such as the Senate), Octavian is granted supreme power.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He becomes the first emperor of Rome.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 xml:space="preserve">He even changes his name to </w:t>
      </w:r>
      <w:r w:rsidRPr="006C2B54">
        <w:t>Caesar</w:t>
      </w:r>
      <w:r w:rsidRPr="006C2B54">
        <w:t xml:space="preserve"> </w:t>
      </w:r>
      <w:r w:rsidRPr="006C2B54">
        <w:t>Augustus</w:t>
      </w:r>
      <w:r w:rsidRPr="006C2B54">
        <w:t>, meaning “exalted or great one”.</w:t>
      </w:r>
    </w:p>
    <w:p w:rsidR="00D505BD" w:rsidRDefault="00D505BD" w:rsidP="006C2B54">
      <w:pPr>
        <w:jc w:val="both"/>
      </w:pPr>
    </w:p>
    <w:p w:rsidR="00D505BD" w:rsidRDefault="006C2B54" w:rsidP="006C2B54">
      <w:pPr>
        <w:jc w:val="both"/>
        <w:rPr>
          <w:b/>
          <w:bCs/>
        </w:rPr>
      </w:pPr>
      <w:r w:rsidRPr="006C2B54">
        <w:rPr>
          <w:b/>
          <w:bCs/>
        </w:rPr>
        <w:t>Did you know?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Many rulers following Julius Caesar would take on the name and title of “Caesar”.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 xml:space="preserve">This does not only apply </w:t>
      </w:r>
      <w:r w:rsidRPr="006C2B54">
        <w:t>to Roman emperors.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In fact, the word “Kaiser” is German for Caesar, as is the word “Czar” in Russian.</w:t>
      </w:r>
    </w:p>
    <w:p w:rsidR="00D505BD" w:rsidRDefault="00D505BD" w:rsidP="006C2B54">
      <w:pPr>
        <w:jc w:val="both"/>
      </w:pPr>
    </w:p>
    <w:p w:rsidR="00D505BD" w:rsidRDefault="006C2B54" w:rsidP="006C2B54">
      <w:pPr>
        <w:jc w:val="both"/>
        <w:rPr>
          <w:b/>
          <w:bCs/>
        </w:rPr>
      </w:pPr>
      <w:r w:rsidRPr="006C2B54">
        <w:rPr>
          <w:b/>
          <w:bCs/>
        </w:rPr>
        <w:t>Caesar Augustus</w:t>
      </w:r>
      <w:r>
        <w:rPr>
          <w:b/>
          <w:bCs/>
        </w:rPr>
        <w:t>: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 xml:space="preserve">Augustus is a just and able ruler and further expands the empire. </w:t>
      </w:r>
    </w:p>
    <w:p w:rsid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He also creates a lasting system of government.</w:t>
      </w:r>
    </w:p>
    <w:p w:rsidR="006C2B54" w:rsidRDefault="006C2B54" w:rsidP="006C2B54">
      <w:pPr>
        <w:numPr>
          <w:ilvl w:val="1"/>
          <w:numId w:val="1"/>
        </w:numPr>
        <w:jc w:val="both"/>
      </w:pPr>
      <w:r w:rsidRPr="006C2B54">
        <w:t>glorifies Rome with beautiful public buildings</w:t>
      </w:r>
    </w:p>
    <w:p w:rsidR="00000000" w:rsidRPr="006C2B54" w:rsidRDefault="006C2B54" w:rsidP="006C2B54">
      <w:pPr>
        <w:numPr>
          <w:ilvl w:val="1"/>
          <w:numId w:val="1"/>
        </w:numPr>
        <w:jc w:val="both"/>
      </w:pPr>
      <w:r w:rsidRPr="006C2B54">
        <w:t xml:space="preserve">sets up a civil service </w:t>
      </w:r>
      <w:r w:rsidRPr="006C2B54">
        <w:t>to administer the empire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 xml:space="preserve">Starting with Augustus’ rule, Rome would enjoy a period of peace and prosperity known as the </w:t>
      </w:r>
      <w:proofErr w:type="spellStart"/>
      <w:r w:rsidRPr="006C2B54">
        <w:t>Pax</w:t>
      </w:r>
      <w:proofErr w:type="spellEnd"/>
      <w:r w:rsidRPr="006C2B54">
        <w:t xml:space="preserve"> </w:t>
      </w:r>
      <w:proofErr w:type="spellStart"/>
      <w:r w:rsidRPr="006C2B54">
        <w:t>Rom</w:t>
      </w:r>
      <w:r w:rsidRPr="006C2B54">
        <w:t>ana</w:t>
      </w:r>
      <w:proofErr w:type="spellEnd"/>
      <w:r w:rsidRPr="006C2B54">
        <w:t xml:space="preserve"> </w:t>
      </w:r>
      <w:r w:rsidRPr="006C2B54">
        <w:t xml:space="preserve">or “Roman Peace” which lasts about 200 years. </w:t>
      </w:r>
    </w:p>
    <w:p w:rsidR="00D505BD" w:rsidRDefault="00D505BD" w:rsidP="006C2B54">
      <w:pPr>
        <w:jc w:val="both"/>
      </w:pPr>
    </w:p>
    <w:p w:rsidR="00D505BD" w:rsidRDefault="006C2B54" w:rsidP="006C2B54">
      <w:pPr>
        <w:jc w:val="both"/>
        <w:rPr>
          <w:b/>
          <w:bCs/>
        </w:rPr>
      </w:pPr>
      <w:r w:rsidRPr="006C2B54">
        <w:rPr>
          <w:b/>
          <w:bCs/>
        </w:rPr>
        <w:t>Strange but True</w:t>
      </w:r>
      <w:r>
        <w:rPr>
          <w:b/>
          <w:bCs/>
        </w:rPr>
        <w:t>: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 xml:space="preserve">Even </w:t>
      </w:r>
      <w:r w:rsidRPr="006C2B54">
        <w:t>though Rome enjoyed a time of peace, there were some strange emperors who came to power not long after.</w:t>
      </w:r>
    </w:p>
    <w:p w:rsid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Take Emperor Caligula for example, Augustus’ great grandson.</w:t>
      </w:r>
    </w:p>
    <w:p w:rsidR="006C2B54" w:rsidRDefault="006C2B54" w:rsidP="006C2B54">
      <w:pPr>
        <w:numPr>
          <w:ilvl w:val="1"/>
          <w:numId w:val="1"/>
        </w:numPr>
        <w:jc w:val="both"/>
      </w:pPr>
      <w:r w:rsidRPr="006C2B54">
        <w:t>Caligula was reportedly clinically insane</w:t>
      </w:r>
    </w:p>
    <w:p w:rsidR="006C2B54" w:rsidRDefault="006C2B54" w:rsidP="006C2B54">
      <w:pPr>
        <w:numPr>
          <w:ilvl w:val="1"/>
          <w:numId w:val="1"/>
        </w:numPr>
        <w:jc w:val="both"/>
      </w:pPr>
      <w:r w:rsidRPr="006C2B54">
        <w:t>He claimed to be a God and insisted people worship him as such</w:t>
      </w:r>
    </w:p>
    <w:p w:rsidR="006C2B54" w:rsidRDefault="006C2B54" w:rsidP="006C2B54">
      <w:pPr>
        <w:numPr>
          <w:ilvl w:val="1"/>
          <w:numId w:val="1"/>
        </w:numPr>
        <w:jc w:val="both"/>
      </w:pPr>
      <w:r w:rsidRPr="006C2B54">
        <w:t>He killed or had people killed because he would get bored</w:t>
      </w:r>
    </w:p>
    <w:p w:rsidR="006C2B54" w:rsidRDefault="006C2B54" w:rsidP="006C2B54">
      <w:pPr>
        <w:numPr>
          <w:ilvl w:val="1"/>
          <w:numId w:val="1"/>
        </w:numPr>
        <w:jc w:val="both"/>
      </w:pPr>
      <w:r w:rsidRPr="006C2B54">
        <w:t>He reportedly had incestuous relationships with 3 of his sisters</w:t>
      </w:r>
    </w:p>
    <w:p w:rsidR="006C2B54" w:rsidRDefault="006C2B54" w:rsidP="006C2B54">
      <w:pPr>
        <w:numPr>
          <w:ilvl w:val="1"/>
          <w:numId w:val="1"/>
        </w:numPr>
        <w:jc w:val="both"/>
      </w:pPr>
      <w:r w:rsidRPr="006C2B54">
        <w:t>He would throw lavish birthday parties and dinners for his horse and forced Rome’s elite and wealthy to attend</w:t>
      </w:r>
    </w:p>
    <w:p w:rsidR="006C2B54" w:rsidRDefault="006C2B54" w:rsidP="006C2B54">
      <w:pPr>
        <w:numPr>
          <w:ilvl w:val="1"/>
          <w:numId w:val="1"/>
        </w:numPr>
        <w:jc w:val="both"/>
      </w:pPr>
      <w:r w:rsidRPr="006C2B54">
        <w:t xml:space="preserve"> He also made his horse an official senator of </w:t>
      </w:r>
      <w:r w:rsidRPr="006C2B54">
        <w:t>Rome and even tried to make him consul</w:t>
      </w:r>
    </w:p>
    <w:p w:rsidR="006C2B54" w:rsidRDefault="006C2B54" w:rsidP="006C2B54">
      <w:pPr>
        <w:numPr>
          <w:ilvl w:val="1"/>
          <w:numId w:val="1"/>
        </w:numPr>
        <w:jc w:val="both"/>
      </w:pPr>
      <w:r w:rsidRPr="006C2B54">
        <w:t xml:space="preserve">He once made his army march all the way from Rome to the English Channel, just to pick up seashells.  </w:t>
      </w:r>
    </w:p>
    <w:p w:rsidR="00000000" w:rsidRPr="006C2B54" w:rsidRDefault="006C2B54" w:rsidP="006C2B54">
      <w:pPr>
        <w:numPr>
          <w:ilvl w:val="1"/>
          <w:numId w:val="1"/>
        </w:numPr>
        <w:jc w:val="both"/>
      </w:pPr>
      <w:r w:rsidRPr="006C2B54">
        <w:t>He was finally assassinated by his own guards</w:t>
      </w:r>
    </w:p>
    <w:p w:rsidR="00D505BD" w:rsidRDefault="006C2B54" w:rsidP="006C2B54">
      <w:pPr>
        <w:jc w:val="both"/>
        <w:rPr>
          <w:b/>
          <w:bCs/>
        </w:rPr>
      </w:pPr>
      <w:r w:rsidRPr="006C2B54">
        <w:rPr>
          <w:b/>
          <w:bCs/>
        </w:rPr>
        <w:lastRenderedPageBreak/>
        <w:t xml:space="preserve">Trade </w:t>
      </w:r>
      <w:proofErr w:type="gramStart"/>
      <w:r w:rsidRPr="006C2B54">
        <w:rPr>
          <w:b/>
          <w:bCs/>
        </w:rPr>
        <w:t>Amongst</w:t>
      </w:r>
      <w:proofErr w:type="gramEnd"/>
      <w:r w:rsidRPr="006C2B54">
        <w:rPr>
          <w:b/>
          <w:bCs/>
        </w:rPr>
        <w:t xml:space="preserve"> the Empire</w:t>
      </w:r>
      <w:r>
        <w:rPr>
          <w:b/>
          <w:bCs/>
        </w:rPr>
        <w:t>: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Rome has vast trading network, includes China and India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Network of Roman roads links empire to Persia, Russia.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Rome even created a common coin, denarius, makes trade within empire easier</w:t>
      </w:r>
    </w:p>
    <w:p w:rsidR="00D505BD" w:rsidRDefault="00D505BD" w:rsidP="006C2B54">
      <w:pPr>
        <w:jc w:val="both"/>
      </w:pPr>
    </w:p>
    <w:p w:rsidR="00D505BD" w:rsidRDefault="006C2B54" w:rsidP="006C2B54">
      <w:pPr>
        <w:jc w:val="both"/>
        <w:rPr>
          <w:b/>
          <w:bCs/>
        </w:rPr>
      </w:pPr>
      <w:r w:rsidRPr="006C2B54">
        <w:rPr>
          <w:b/>
          <w:bCs/>
        </w:rPr>
        <w:t>Agriculture and Slavery</w:t>
      </w:r>
      <w:r>
        <w:rPr>
          <w:b/>
          <w:bCs/>
        </w:rPr>
        <w:t>: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Agriculture the most important industry in the empire; 90% of Romans were farmers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Romans grew wheat, fruits and vegetables as well</w:t>
      </w:r>
      <w:r w:rsidRPr="006C2B54">
        <w:t xml:space="preserve"> as tending to livestock such as cattle, sheep and pigs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Slavery is a significant part of Roman life in both cities and farms</w:t>
      </w:r>
    </w:p>
    <w:p w:rsidR="00D505BD" w:rsidRDefault="00D505BD" w:rsidP="006C2B54">
      <w:pPr>
        <w:jc w:val="both"/>
      </w:pPr>
    </w:p>
    <w:p w:rsidR="00D505BD" w:rsidRDefault="006C2B54" w:rsidP="006C2B54">
      <w:pPr>
        <w:jc w:val="both"/>
        <w:rPr>
          <w:b/>
          <w:bCs/>
        </w:rPr>
      </w:pPr>
      <w:r w:rsidRPr="006C2B54">
        <w:rPr>
          <w:b/>
          <w:bCs/>
        </w:rPr>
        <w:t>Gladiators</w:t>
      </w:r>
      <w:r>
        <w:rPr>
          <w:b/>
          <w:bCs/>
        </w:rPr>
        <w:t>: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During this time, a new public spectacle arises,</w:t>
      </w:r>
      <w:r w:rsidRPr="006C2B54">
        <w:t xml:space="preserve"> gladiator games.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The origin is unclear, but it rapidly became an essential feature of politics and social life in the Roman world.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Its popularity led to more lavish and costly spectacles.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Gladiators were slaves, condemned criminals, wild anim</w:t>
      </w:r>
      <w:bookmarkStart w:id="0" w:name="_GoBack"/>
      <w:bookmarkEnd w:id="0"/>
      <w:r w:rsidRPr="006C2B54">
        <w:t>als and even volunteers looking for excitement.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Most oftentimes, they would fight to the death.</w:t>
      </w:r>
    </w:p>
    <w:p w:rsidR="00D505BD" w:rsidRDefault="00D505BD" w:rsidP="006C2B54">
      <w:pPr>
        <w:jc w:val="both"/>
      </w:pPr>
    </w:p>
    <w:p w:rsidR="00D505BD" w:rsidRDefault="006C2B54" w:rsidP="006C2B54">
      <w:pPr>
        <w:jc w:val="both"/>
        <w:rPr>
          <w:b/>
          <w:bCs/>
        </w:rPr>
      </w:pPr>
      <w:r w:rsidRPr="006C2B54">
        <w:rPr>
          <w:b/>
          <w:bCs/>
        </w:rPr>
        <w:t>Roman Religion</w:t>
      </w:r>
      <w:r>
        <w:rPr>
          <w:b/>
          <w:bCs/>
        </w:rPr>
        <w:t>: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Augustus brought back many traditional festivals and ceremonies to revive the state of Roman religion which had declined during the late Roman Republic.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Roman religion focused on the worship of many gods and goddesses such as Jupiter, Mars and Venus.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Under Caligula, worshipping the emperor becomes part of the Roman religion.</w:t>
      </w:r>
    </w:p>
    <w:p w:rsidR="00D505BD" w:rsidRDefault="00D505BD" w:rsidP="006C2B54">
      <w:pPr>
        <w:jc w:val="both"/>
      </w:pPr>
    </w:p>
    <w:p w:rsidR="00D505BD" w:rsidRDefault="006C2B54" w:rsidP="006C2B54">
      <w:pPr>
        <w:jc w:val="both"/>
        <w:rPr>
          <w:b/>
          <w:bCs/>
        </w:rPr>
      </w:pPr>
      <w:r w:rsidRPr="006C2B54">
        <w:rPr>
          <w:b/>
          <w:bCs/>
        </w:rPr>
        <w:t>Society and Culture</w:t>
      </w:r>
      <w:r>
        <w:rPr>
          <w:b/>
          <w:bCs/>
        </w:rPr>
        <w:t>: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While Rome is technically in a time of prosperity, many people are still poor.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The rich</w:t>
      </w:r>
      <w:r w:rsidRPr="006C2B54">
        <w:t xml:space="preserve"> live well while the poor receive grain from the government.</w:t>
      </w:r>
    </w:p>
    <w:p w:rsidR="00000000" w:rsidRPr="006C2B54" w:rsidRDefault="006C2B54" w:rsidP="006C2B54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C2B54">
        <w:t>Romans create 150 holidays and celebrations to try and distract and control the masses.</w:t>
      </w:r>
    </w:p>
    <w:p w:rsidR="00D505BD" w:rsidRPr="00A94B7F" w:rsidRDefault="00D505BD" w:rsidP="006C2B54">
      <w:pPr>
        <w:jc w:val="both"/>
      </w:pPr>
    </w:p>
    <w:sectPr w:rsidR="00D505BD" w:rsidRPr="00A94B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1B" w:rsidRDefault="0093701B" w:rsidP="00691891">
      <w:r>
        <w:separator/>
      </w:r>
    </w:p>
  </w:endnote>
  <w:endnote w:type="continuationSeparator" w:id="0">
    <w:p w:rsidR="0093701B" w:rsidRDefault="0093701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1B" w:rsidRDefault="0093701B" w:rsidP="00691891">
      <w:r>
        <w:separator/>
      </w:r>
    </w:p>
  </w:footnote>
  <w:footnote w:type="continuationSeparator" w:id="0">
    <w:p w:rsidR="0093701B" w:rsidRDefault="0093701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8F5305" w:rsidP="00DC5A3D">
    <w:pPr>
      <w:pStyle w:val="Header"/>
    </w:pPr>
    <w:r>
      <w:t>World History</w:t>
    </w:r>
    <w:r w:rsidR="00DC5A3D">
      <w:t xml:space="preserve">                                                           </w:t>
    </w:r>
    <w:r w:rsidR="001A0309">
      <w:t xml:space="preserve">  </w:t>
    </w:r>
    <w:r w:rsidR="00DC5A3D">
      <w:t xml:space="preserve"> </w:t>
    </w:r>
    <w:r w:rsidR="00BE4621">
      <w:t xml:space="preserve">                        </w:t>
    </w:r>
    <w:r w:rsidR="00743457" w:rsidRPr="00743457">
      <w:t>04_Rome Spreads Its Power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B54">
          <w:rPr>
            <w:noProof/>
          </w:rPr>
          <w:t>2</w:t>
        </w:r>
        <w:r>
          <w:rPr>
            <w:noProof/>
          </w:rPr>
          <w:fldChar w:fldCharType="end"/>
        </w:r>
        <w:r w:rsidR="00CB292E">
          <w:rPr>
            <w:noProof/>
          </w:rPr>
          <w:t xml:space="preserve"> of </w:t>
        </w:r>
        <w:r w:rsidR="0006513D">
          <w:rPr>
            <w:noProof/>
          </w:rPr>
          <w:t>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DF"/>
    <w:multiLevelType w:val="hybridMultilevel"/>
    <w:tmpl w:val="4C7C9B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E443DA">
      <w:start w:val="219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A0166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98000F6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C98392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2F6E924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69279E8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73C5918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B6409DC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02E9"/>
    <w:rsid w:val="000626F5"/>
    <w:rsid w:val="0006513D"/>
    <w:rsid w:val="00175420"/>
    <w:rsid w:val="001948B9"/>
    <w:rsid w:val="00195F0E"/>
    <w:rsid w:val="001A0309"/>
    <w:rsid w:val="002F09BA"/>
    <w:rsid w:val="00407AF6"/>
    <w:rsid w:val="00416465"/>
    <w:rsid w:val="00465A18"/>
    <w:rsid w:val="00522AC6"/>
    <w:rsid w:val="00551508"/>
    <w:rsid w:val="00691891"/>
    <w:rsid w:val="006C2B54"/>
    <w:rsid w:val="006E3CC1"/>
    <w:rsid w:val="00743457"/>
    <w:rsid w:val="00793818"/>
    <w:rsid w:val="007E65AF"/>
    <w:rsid w:val="008F5305"/>
    <w:rsid w:val="0093701B"/>
    <w:rsid w:val="009469E3"/>
    <w:rsid w:val="009711F7"/>
    <w:rsid w:val="00971D9D"/>
    <w:rsid w:val="00A94B7F"/>
    <w:rsid w:val="00AB1DB5"/>
    <w:rsid w:val="00B37E43"/>
    <w:rsid w:val="00BE4621"/>
    <w:rsid w:val="00CB292E"/>
    <w:rsid w:val="00D3070C"/>
    <w:rsid w:val="00D505BD"/>
    <w:rsid w:val="00D85530"/>
    <w:rsid w:val="00DB60BB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1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2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8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3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5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1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5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9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8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4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6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88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0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9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7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3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8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57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15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08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78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8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2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45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6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19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3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38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71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84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14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20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5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6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7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7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16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15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2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1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4</cp:revision>
  <cp:lastPrinted>2013-06-04T18:16:00Z</cp:lastPrinted>
  <dcterms:created xsi:type="dcterms:W3CDTF">2017-06-02T14:03:00Z</dcterms:created>
  <dcterms:modified xsi:type="dcterms:W3CDTF">2017-06-02T14:09:00Z</dcterms:modified>
</cp:coreProperties>
</file>