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A3" w:rsidRDefault="00E356A3" w:rsidP="00E356A3">
      <w:pPr>
        <w:spacing w:after="0"/>
      </w:pPr>
      <w:r w:rsidRPr="00E356A3">
        <w:rPr>
          <w:b/>
        </w:rPr>
        <w:t>Directions:</w:t>
      </w:r>
      <w:r>
        <w:t xml:space="preserve"> While watching the PowerPoint Presentation depicting images, answering the following questions in the space provided. </w:t>
      </w:r>
    </w:p>
    <w:p w:rsidR="00E356A3" w:rsidRDefault="00E356A3" w:rsidP="00E356A3">
      <w:pPr>
        <w:spacing w:after="0"/>
        <w:ind w:firstLine="720"/>
      </w:pPr>
      <w:r>
        <w:t>1.) What was the artist trying to say?</w:t>
      </w:r>
    </w:p>
    <w:p w:rsidR="00E356A3" w:rsidRDefault="00E356A3" w:rsidP="00E356A3">
      <w:pPr>
        <w:spacing w:after="0"/>
        <w:ind w:firstLine="720"/>
      </w:pPr>
      <w:r>
        <w:t xml:space="preserve">2.) </w:t>
      </w:r>
      <w:r>
        <w:t>Who was is aimed at? (</w:t>
      </w:r>
      <w:r w:rsidR="00FF0077">
        <w:t>Audience</w:t>
      </w:r>
      <w:r>
        <w:t>)</w:t>
      </w:r>
    </w:p>
    <w:p w:rsidR="00E356A3" w:rsidRDefault="00E356A3" w:rsidP="00E356A3">
      <w:pPr>
        <w:spacing w:after="0"/>
        <w:ind w:firstLine="720"/>
      </w:pPr>
      <w:r>
        <w:t>3.) W</w:t>
      </w:r>
      <w:r>
        <w:t>ho was it making talking about?</w:t>
      </w:r>
      <w:bookmarkStart w:id="0" w:name="_GoBack"/>
      <w:bookmarkEnd w:id="0"/>
    </w:p>
    <w:p w:rsidR="00E356A3" w:rsidRDefault="00E356A3" w:rsidP="00E356A3">
      <w:pPr>
        <w:spacing w:after="0"/>
        <w:ind w:firstLine="720"/>
      </w:pPr>
      <w:r>
        <w:t>4.) Do</w:t>
      </w:r>
      <w:r>
        <w:t xml:space="preserve"> you think it is/was affective?</w:t>
      </w:r>
    </w:p>
    <w:tbl>
      <w:tblPr>
        <w:tblStyle w:val="TableGrid"/>
        <w:tblpPr w:leftFromText="180" w:rightFromText="180" w:vertAnchor="page" w:horzAnchor="margin" w:tblpY="4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E356A3" w:rsidTr="00E356A3">
        <w:tc>
          <w:tcPr>
            <w:tcW w:w="1548" w:type="dxa"/>
          </w:tcPr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>Image One:</w:t>
            </w:r>
          </w:p>
        </w:tc>
        <w:tc>
          <w:tcPr>
            <w:tcW w:w="8028" w:type="dxa"/>
          </w:tcPr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>1.</w:t>
            </w:r>
          </w:p>
          <w:p w:rsidR="00E356A3" w:rsidRPr="00E356A3" w:rsidRDefault="00E356A3" w:rsidP="00E356A3">
            <w:pPr>
              <w:rPr>
                <w:b/>
              </w:rPr>
            </w:pPr>
          </w:p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>2.</w:t>
            </w:r>
          </w:p>
          <w:p w:rsidR="00E356A3" w:rsidRPr="00E356A3" w:rsidRDefault="00E356A3" w:rsidP="00E356A3">
            <w:pPr>
              <w:rPr>
                <w:b/>
              </w:rPr>
            </w:pPr>
          </w:p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>3</w:t>
            </w:r>
          </w:p>
          <w:p w:rsidR="00E356A3" w:rsidRPr="00E356A3" w:rsidRDefault="00E356A3" w:rsidP="00E356A3">
            <w:pPr>
              <w:rPr>
                <w:b/>
              </w:rPr>
            </w:pPr>
          </w:p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>4</w:t>
            </w:r>
          </w:p>
          <w:p w:rsidR="00E356A3" w:rsidRPr="00E356A3" w:rsidRDefault="00E356A3" w:rsidP="00E356A3">
            <w:pPr>
              <w:rPr>
                <w:b/>
              </w:rPr>
            </w:pPr>
          </w:p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>5</w:t>
            </w:r>
          </w:p>
          <w:p w:rsidR="00E356A3" w:rsidRPr="00E356A3" w:rsidRDefault="00E356A3" w:rsidP="00E356A3">
            <w:pPr>
              <w:rPr>
                <w:b/>
              </w:rPr>
            </w:pPr>
          </w:p>
          <w:p w:rsidR="00E356A3" w:rsidRPr="00E356A3" w:rsidRDefault="00E356A3" w:rsidP="00E356A3">
            <w:pPr>
              <w:rPr>
                <w:b/>
              </w:rPr>
            </w:pPr>
          </w:p>
        </w:tc>
      </w:tr>
      <w:tr w:rsidR="00E356A3" w:rsidTr="00E356A3">
        <w:tc>
          <w:tcPr>
            <w:tcW w:w="1548" w:type="dxa"/>
          </w:tcPr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 xml:space="preserve">Image </w:t>
            </w:r>
            <w:r>
              <w:rPr>
                <w:b/>
              </w:rPr>
              <w:t>Two</w:t>
            </w:r>
            <w:r w:rsidRPr="00E356A3">
              <w:rPr>
                <w:b/>
              </w:rPr>
              <w:t>:</w:t>
            </w:r>
          </w:p>
        </w:tc>
        <w:tc>
          <w:tcPr>
            <w:tcW w:w="8028" w:type="dxa"/>
          </w:tcPr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>1.</w:t>
            </w:r>
          </w:p>
          <w:p w:rsidR="00E356A3" w:rsidRPr="00E356A3" w:rsidRDefault="00E356A3" w:rsidP="00E356A3">
            <w:pPr>
              <w:rPr>
                <w:b/>
              </w:rPr>
            </w:pPr>
          </w:p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>2.</w:t>
            </w:r>
          </w:p>
          <w:p w:rsidR="00E356A3" w:rsidRPr="00E356A3" w:rsidRDefault="00E356A3" w:rsidP="00E356A3">
            <w:pPr>
              <w:rPr>
                <w:b/>
              </w:rPr>
            </w:pPr>
          </w:p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>3</w:t>
            </w:r>
          </w:p>
          <w:p w:rsidR="00E356A3" w:rsidRPr="00E356A3" w:rsidRDefault="00E356A3" w:rsidP="00E356A3">
            <w:pPr>
              <w:rPr>
                <w:b/>
              </w:rPr>
            </w:pPr>
          </w:p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>4</w:t>
            </w:r>
          </w:p>
          <w:p w:rsidR="00E356A3" w:rsidRPr="00E356A3" w:rsidRDefault="00E356A3" w:rsidP="00E356A3">
            <w:pPr>
              <w:rPr>
                <w:b/>
              </w:rPr>
            </w:pPr>
          </w:p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>5</w:t>
            </w:r>
          </w:p>
          <w:p w:rsidR="00E356A3" w:rsidRPr="00E356A3" w:rsidRDefault="00E356A3" w:rsidP="00E356A3">
            <w:pPr>
              <w:rPr>
                <w:b/>
              </w:rPr>
            </w:pPr>
          </w:p>
          <w:p w:rsidR="00E356A3" w:rsidRPr="00E356A3" w:rsidRDefault="00E356A3" w:rsidP="00E356A3">
            <w:pPr>
              <w:rPr>
                <w:b/>
              </w:rPr>
            </w:pPr>
          </w:p>
        </w:tc>
      </w:tr>
      <w:tr w:rsidR="00E356A3" w:rsidTr="00E356A3">
        <w:tc>
          <w:tcPr>
            <w:tcW w:w="1548" w:type="dxa"/>
          </w:tcPr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 xml:space="preserve">Image </w:t>
            </w:r>
            <w:r>
              <w:rPr>
                <w:b/>
              </w:rPr>
              <w:t>Three</w:t>
            </w:r>
            <w:r w:rsidRPr="00E356A3">
              <w:rPr>
                <w:b/>
              </w:rPr>
              <w:t>:</w:t>
            </w:r>
          </w:p>
        </w:tc>
        <w:tc>
          <w:tcPr>
            <w:tcW w:w="8028" w:type="dxa"/>
          </w:tcPr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>1.</w:t>
            </w:r>
          </w:p>
          <w:p w:rsidR="00E356A3" w:rsidRPr="00E356A3" w:rsidRDefault="00E356A3" w:rsidP="00E356A3">
            <w:pPr>
              <w:rPr>
                <w:b/>
              </w:rPr>
            </w:pPr>
          </w:p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>2.</w:t>
            </w:r>
          </w:p>
          <w:p w:rsidR="00E356A3" w:rsidRPr="00E356A3" w:rsidRDefault="00E356A3" w:rsidP="00E356A3">
            <w:pPr>
              <w:rPr>
                <w:b/>
              </w:rPr>
            </w:pPr>
          </w:p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>3</w:t>
            </w:r>
          </w:p>
          <w:p w:rsidR="00E356A3" w:rsidRPr="00E356A3" w:rsidRDefault="00E356A3" w:rsidP="00E356A3">
            <w:pPr>
              <w:rPr>
                <w:b/>
              </w:rPr>
            </w:pPr>
          </w:p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>4</w:t>
            </w:r>
          </w:p>
          <w:p w:rsidR="00E356A3" w:rsidRPr="00E356A3" w:rsidRDefault="00E356A3" w:rsidP="00E356A3">
            <w:pPr>
              <w:rPr>
                <w:b/>
              </w:rPr>
            </w:pPr>
          </w:p>
          <w:p w:rsidR="00E356A3" w:rsidRPr="00E356A3" w:rsidRDefault="00E356A3" w:rsidP="00E356A3">
            <w:pPr>
              <w:rPr>
                <w:b/>
              </w:rPr>
            </w:pPr>
            <w:r w:rsidRPr="00E356A3">
              <w:rPr>
                <w:b/>
              </w:rPr>
              <w:t>5</w:t>
            </w:r>
          </w:p>
          <w:p w:rsidR="00E356A3" w:rsidRPr="00E356A3" w:rsidRDefault="00E356A3" w:rsidP="00E356A3">
            <w:pPr>
              <w:rPr>
                <w:b/>
              </w:rPr>
            </w:pPr>
          </w:p>
          <w:p w:rsidR="00E356A3" w:rsidRPr="00E356A3" w:rsidRDefault="00E356A3" w:rsidP="00E356A3">
            <w:pPr>
              <w:rPr>
                <w:b/>
              </w:rPr>
            </w:pPr>
          </w:p>
        </w:tc>
      </w:tr>
    </w:tbl>
    <w:p w:rsidR="003F4846" w:rsidRDefault="00E356A3" w:rsidP="00E356A3">
      <w:pPr>
        <w:spacing w:after="0"/>
        <w:ind w:firstLine="720"/>
      </w:pPr>
      <w:r>
        <w:t xml:space="preserve"> </w:t>
      </w:r>
      <w:r>
        <w:t>5.) Why or why not</w:t>
      </w:r>
    </w:p>
    <w:p w:rsidR="00E356A3" w:rsidRDefault="00E356A3" w:rsidP="00E356A3">
      <w:pPr>
        <w:spacing w:after="0"/>
        <w:ind w:firstLine="720"/>
      </w:pPr>
    </w:p>
    <w:p w:rsidR="00E356A3" w:rsidRDefault="00E356A3" w:rsidP="00E356A3">
      <w:pPr>
        <w:spacing w:after="0"/>
        <w:ind w:firstLine="720"/>
      </w:pPr>
    </w:p>
    <w:p w:rsidR="00E356A3" w:rsidRDefault="00E356A3" w:rsidP="00E356A3">
      <w:pPr>
        <w:spacing w:after="0"/>
        <w:ind w:firstLine="720"/>
      </w:pPr>
    </w:p>
    <w:p w:rsidR="00E356A3" w:rsidRDefault="00E356A3" w:rsidP="00E356A3">
      <w:pPr>
        <w:spacing w:after="0"/>
        <w:ind w:firstLine="720"/>
      </w:pPr>
    </w:p>
    <w:p w:rsidR="00E356A3" w:rsidRDefault="00E356A3" w:rsidP="00E356A3">
      <w:pPr>
        <w:spacing w:after="0"/>
        <w:ind w:firstLine="720"/>
      </w:pPr>
    </w:p>
    <w:tbl>
      <w:tblPr>
        <w:tblStyle w:val="TableGrid"/>
        <w:tblpPr w:leftFromText="180" w:rightFromText="180" w:vertAnchor="page" w:horzAnchor="margin" w:tblpY="4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E356A3" w:rsidTr="00E356A3">
        <w:tc>
          <w:tcPr>
            <w:tcW w:w="1548" w:type="dxa"/>
          </w:tcPr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>Image One:</w:t>
            </w:r>
          </w:p>
        </w:tc>
        <w:tc>
          <w:tcPr>
            <w:tcW w:w="8028" w:type="dxa"/>
          </w:tcPr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>1.</w:t>
            </w:r>
          </w:p>
          <w:p w:rsidR="00E356A3" w:rsidRPr="00E356A3" w:rsidRDefault="00E356A3" w:rsidP="00063398">
            <w:pPr>
              <w:rPr>
                <w:b/>
              </w:rPr>
            </w:pPr>
          </w:p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>2.</w:t>
            </w:r>
          </w:p>
          <w:p w:rsidR="00E356A3" w:rsidRPr="00E356A3" w:rsidRDefault="00E356A3" w:rsidP="00063398">
            <w:pPr>
              <w:rPr>
                <w:b/>
              </w:rPr>
            </w:pPr>
          </w:p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>3</w:t>
            </w:r>
          </w:p>
          <w:p w:rsidR="00E356A3" w:rsidRPr="00E356A3" w:rsidRDefault="00E356A3" w:rsidP="00063398">
            <w:pPr>
              <w:rPr>
                <w:b/>
              </w:rPr>
            </w:pPr>
          </w:p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>4</w:t>
            </w:r>
          </w:p>
          <w:p w:rsidR="00E356A3" w:rsidRPr="00E356A3" w:rsidRDefault="00E356A3" w:rsidP="00063398">
            <w:pPr>
              <w:rPr>
                <w:b/>
              </w:rPr>
            </w:pPr>
          </w:p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>5</w:t>
            </w:r>
          </w:p>
          <w:p w:rsidR="00E356A3" w:rsidRPr="00E356A3" w:rsidRDefault="00E356A3" w:rsidP="00063398">
            <w:pPr>
              <w:rPr>
                <w:b/>
              </w:rPr>
            </w:pPr>
          </w:p>
          <w:p w:rsidR="00E356A3" w:rsidRPr="00E356A3" w:rsidRDefault="00E356A3" w:rsidP="00063398">
            <w:pPr>
              <w:rPr>
                <w:b/>
              </w:rPr>
            </w:pPr>
          </w:p>
        </w:tc>
      </w:tr>
      <w:tr w:rsidR="00E356A3" w:rsidTr="00E356A3">
        <w:tc>
          <w:tcPr>
            <w:tcW w:w="1548" w:type="dxa"/>
          </w:tcPr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lastRenderedPageBreak/>
              <w:t xml:space="preserve">Image </w:t>
            </w:r>
            <w:r>
              <w:rPr>
                <w:b/>
              </w:rPr>
              <w:t>Four</w:t>
            </w:r>
            <w:r w:rsidRPr="00E356A3">
              <w:rPr>
                <w:b/>
              </w:rPr>
              <w:t>:</w:t>
            </w:r>
          </w:p>
        </w:tc>
        <w:tc>
          <w:tcPr>
            <w:tcW w:w="8028" w:type="dxa"/>
          </w:tcPr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>1.</w:t>
            </w:r>
          </w:p>
          <w:p w:rsidR="00E356A3" w:rsidRPr="00E356A3" w:rsidRDefault="00E356A3" w:rsidP="00063398">
            <w:pPr>
              <w:rPr>
                <w:b/>
              </w:rPr>
            </w:pPr>
          </w:p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>2.</w:t>
            </w:r>
          </w:p>
          <w:p w:rsidR="00E356A3" w:rsidRPr="00E356A3" w:rsidRDefault="00E356A3" w:rsidP="00063398">
            <w:pPr>
              <w:rPr>
                <w:b/>
              </w:rPr>
            </w:pPr>
          </w:p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>3</w:t>
            </w:r>
          </w:p>
          <w:p w:rsidR="00E356A3" w:rsidRPr="00E356A3" w:rsidRDefault="00E356A3" w:rsidP="00063398">
            <w:pPr>
              <w:rPr>
                <w:b/>
              </w:rPr>
            </w:pPr>
          </w:p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>4</w:t>
            </w:r>
          </w:p>
          <w:p w:rsidR="00E356A3" w:rsidRPr="00E356A3" w:rsidRDefault="00E356A3" w:rsidP="00063398">
            <w:pPr>
              <w:rPr>
                <w:b/>
              </w:rPr>
            </w:pPr>
          </w:p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>5</w:t>
            </w:r>
          </w:p>
          <w:p w:rsidR="00E356A3" w:rsidRPr="00E356A3" w:rsidRDefault="00E356A3" w:rsidP="00063398">
            <w:pPr>
              <w:rPr>
                <w:b/>
              </w:rPr>
            </w:pPr>
          </w:p>
          <w:p w:rsidR="00E356A3" w:rsidRPr="00E356A3" w:rsidRDefault="00E356A3" w:rsidP="00063398">
            <w:pPr>
              <w:rPr>
                <w:b/>
              </w:rPr>
            </w:pPr>
          </w:p>
        </w:tc>
      </w:tr>
      <w:tr w:rsidR="00E356A3" w:rsidTr="00E356A3">
        <w:tc>
          <w:tcPr>
            <w:tcW w:w="1548" w:type="dxa"/>
          </w:tcPr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 xml:space="preserve">Image </w:t>
            </w:r>
            <w:r>
              <w:rPr>
                <w:b/>
              </w:rPr>
              <w:t>Five</w:t>
            </w:r>
            <w:r w:rsidRPr="00E356A3">
              <w:rPr>
                <w:b/>
              </w:rPr>
              <w:t>:</w:t>
            </w:r>
          </w:p>
        </w:tc>
        <w:tc>
          <w:tcPr>
            <w:tcW w:w="8028" w:type="dxa"/>
          </w:tcPr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>1.</w:t>
            </w:r>
          </w:p>
          <w:p w:rsidR="00E356A3" w:rsidRPr="00E356A3" w:rsidRDefault="00E356A3" w:rsidP="00063398">
            <w:pPr>
              <w:rPr>
                <w:b/>
              </w:rPr>
            </w:pPr>
          </w:p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>2.</w:t>
            </w:r>
          </w:p>
          <w:p w:rsidR="00E356A3" w:rsidRPr="00E356A3" w:rsidRDefault="00E356A3" w:rsidP="00063398">
            <w:pPr>
              <w:rPr>
                <w:b/>
              </w:rPr>
            </w:pPr>
          </w:p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>3</w:t>
            </w:r>
          </w:p>
          <w:p w:rsidR="00E356A3" w:rsidRPr="00E356A3" w:rsidRDefault="00E356A3" w:rsidP="00063398">
            <w:pPr>
              <w:rPr>
                <w:b/>
              </w:rPr>
            </w:pPr>
          </w:p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>4</w:t>
            </w:r>
          </w:p>
          <w:p w:rsidR="00E356A3" w:rsidRPr="00E356A3" w:rsidRDefault="00E356A3" w:rsidP="00063398">
            <w:pPr>
              <w:rPr>
                <w:b/>
              </w:rPr>
            </w:pPr>
          </w:p>
          <w:p w:rsidR="00E356A3" w:rsidRPr="00E356A3" w:rsidRDefault="00E356A3" w:rsidP="00063398">
            <w:pPr>
              <w:rPr>
                <w:b/>
              </w:rPr>
            </w:pPr>
            <w:r w:rsidRPr="00E356A3">
              <w:rPr>
                <w:b/>
              </w:rPr>
              <w:t>5</w:t>
            </w:r>
          </w:p>
          <w:p w:rsidR="00E356A3" w:rsidRPr="00E356A3" w:rsidRDefault="00E356A3" w:rsidP="00063398">
            <w:pPr>
              <w:rPr>
                <w:b/>
              </w:rPr>
            </w:pPr>
          </w:p>
          <w:p w:rsidR="00E356A3" w:rsidRPr="00E356A3" w:rsidRDefault="00E356A3" w:rsidP="00063398">
            <w:pPr>
              <w:rPr>
                <w:b/>
              </w:rPr>
            </w:pPr>
          </w:p>
        </w:tc>
      </w:tr>
    </w:tbl>
    <w:p w:rsidR="00E356A3" w:rsidRDefault="00E356A3" w:rsidP="00E356A3">
      <w:pPr>
        <w:spacing w:after="0"/>
        <w:ind w:firstLine="720"/>
      </w:pPr>
    </w:p>
    <w:sectPr w:rsidR="00E356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F6" w:rsidRDefault="001339F6" w:rsidP="00E356A3">
      <w:pPr>
        <w:spacing w:after="0" w:line="240" w:lineRule="auto"/>
      </w:pPr>
      <w:r>
        <w:separator/>
      </w:r>
    </w:p>
  </w:endnote>
  <w:endnote w:type="continuationSeparator" w:id="0">
    <w:p w:rsidR="001339F6" w:rsidRDefault="001339F6" w:rsidP="00E3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A3" w:rsidRDefault="00E356A3" w:rsidP="00E356A3">
    <w:pPr>
      <w:pStyle w:val="Footer"/>
      <w:jc w:val="right"/>
    </w:pPr>
    <w:r>
      <w:rPr>
        <w:noProof/>
      </w:rPr>
      <w:drawing>
        <wp:inline distT="0" distB="0" distL="0" distR="0">
          <wp:extent cx="1838325" cy="6127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(smaller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F6" w:rsidRDefault="001339F6" w:rsidP="00E356A3">
      <w:pPr>
        <w:spacing w:after="0" w:line="240" w:lineRule="auto"/>
      </w:pPr>
      <w:r>
        <w:separator/>
      </w:r>
    </w:p>
  </w:footnote>
  <w:footnote w:type="continuationSeparator" w:id="0">
    <w:p w:rsidR="001339F6" w:rsidRDefault="001339F6" w:rsidP="00E3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A3" w:rsidRPr="00E356A3" w:rsidRDefault="00E356A3" w:rsidP="00E356A3">
    <w:pPr>
      <w:pStyle w:val="Header"/>
    </w:pPr>
    <w:r w:rsidRPr="00E356A3">
      <w:t>U.S. History 2</w:t>
    </w:r>
    <w:r w:rsidRPr="00E356A3">
      <w:rPr>
        <w:vertAlign w:val="superscript"/>
      </w:rPr>
      <w:t>nd</w:t>
    </w:r>
    <w:r w:rsidRPr="00E356A3">
      <w:t xml:space="preserve"> Semester   </w:t>
    </w:r>
    <w:r>
      <w:tab/>
    </w:r>
    <w:r>
      <w:tab/>
    </w:r>
    <w:r w:rsidRPr="00E356A3">
      <w:rPr>
        <w:bCs/>
      </w:rPr>
      <w:t>Tammany Hall and Political Machines</w:t>
    </w:r>
    <w:r>
      <w:rPr>
        <w:bCs/>
      </w:rPr>
      <w:t xml:space="preserve"> Activity</w:t>
    </w:r>
  </w:p>
  <w:p w:rsidR="00E356A3" w:rsidRPr="00E356A3" w:rsidRDefault="00E356A3" w:rsidP="00E356A3">
    <w:pPr>
      <w:pStyle w:val="Header"/>
    </w:pPr>
    <w:r w:rsidRPr="00E356A3">
      <w:t>Mr. Sanders</w:t>
    </w:r>
    <w:r w:rsidRPr="00E356A3">
      <w:tab/>
    </w:r>
    <w:r w:rsidRPr="00E356A3">
      <w:tab/>
    </w:r>
    <w:sdt>
      <w:sdtPr>
        <w:id w:val="-1053481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356A3">
          <w:fldChar w:fldCharType="begin"/>
        </w:r>
        <w:r w:rsidRPr="00E356A3">
          <w:instrText xml:space="preserve"> PAGE   \* MERGEFORMAT </w:instrText>
        </w:r>
        <w:r w:rsidRPr="00E356A3">
          <w:fldChar w:fldCharType="separate"/>
        </w:r>
        <w:r w:rsidR="00FF0077">
          <w:rPr>
            <w:noProof/>
          </w:rPr>
          <w:t>1</w:t>
        </w:r>
        <w:r w:rsidRPr="00E356A3"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E356A3" w:rsidRPr="00E356A3" w:rsidRDefault="00E35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3"/>
    <w:rsid w:val="001339F6"/>
    <w:rsid w:val="003F4846"/>
    <w:rsid w:val="00E356A3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A3"/>
  </w:style>
  <w:style w:type="paragraph" w:styleId="Footer">
    <w:name w:val="footer"/>
    <w:basedOn w:val="Normal"/>
    <w:link w:val="FooterChar"/>
    <w:uiPriority w:val="99"/>
    <w:unhideWhenUsed/>
    <w:rsid w:val="00E3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A3"/>
  </w:style>
  <w:style w:type="paragraph" w:styleId="NormalWeb">
    <w:name w:val="Normal (Web)"/>
    <w:basedOn w:val="Normal"/>
    <w:uiPriority w:val="99"/>
    <w:semiHidden/>
    <w:unhideWhenUsed/>
    <w:rsid w:val="00E3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A3"/>
  </w:style>
  <w:style w:type="paragraph" w:styleId="Footer">
    <w:name w:val="footer"/>
    <w:basedOn w:val="Normal"/>
    <w:link w:val="FooterChar"/>
    <w:uiPriority w:val="99"/>
    <w:unhideWhenUsed/>
    <w:rsid w:val="00E3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A3"/>
  </w:style>
  <w:style w:type="paragraph" w:styleId="NormalWeb">
    <w:name w:val="Normal (Web)"/>
    <w:basedOn w:val="Normal"/>
    <w:uiPriority w:val="99"/>
    <w:semiHidden/>
    <w:unhideWhenUsed/>
    <w:rsid w:val="00E3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2013-07-03T18:36:00Z</dcterms:created>
  <dcterms:modified xsi:type="dcterms:W3CDTF">2013-07-03T18:42:00Z</dcterms:modified>
</cp:coreProperties>
</file>