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D" w:rsidRDefault="00140319">
      <w:pPr>
        <w:rPr>
          <w:b/>
          <w:bCs/>
        </w:rPr>
      </w:pPr>
      <w:r w:rsidRPr="00140319">
        <w:rPr>
          <w:b/>
          <w:bCs/>
        </w:rPr>
        <w:t>Congress of Vienna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After Napoleon’s defeat, European leaders met in </w:t>
      </w:r>
      <w:r w:rsidR="00197714">
        <w:t>____________</w:t>
      </w:r>
      <w:r>
        <w:t xml:space="preserve"> and decided that: 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 xml:space="preserve">France should be </w:t>
      </w:r>
      <w:r w:rsidR="00197714">
        <w:t>____________________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 xml:space="preserve">the countries around it were made stronger </w:t>
      </w:r>
    </w:p>
    <w:p w:rsidR="00140319" w:rsidRDefault="00197714" w:rsidP="00140319">
      <w:pPr>
        <w:pStyle w:val="ListParagraph"/>
        <w:numPr>
          <w:ilvl w:val="1"/>
          <w:numId w:val="1"/>
        </w:numPr>
      </w:pPr>
      <w:r>
        <w:t>______________________</w:t>
      </w:r>
      <w:r w:rsidR="00140319">
        <w:t>-No country would be able to overpower another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France was punished, but not excessively so it wouldn’t want</w:t>
      </w:r>
      <w:r w:rsidR="00197714">
        <w:t>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Restore Monarchies (France, Spain, and parts of Italy)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During Peninsular War, Napoleon deposed the King of Spain.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Legacy of the Congress of Vienna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France </w:t>
      </w:r>
      <w:r w:rsidR="00197714">
        <w:t>____________</w:t>
      </w:r>
      <w:r>
        <w:t xml:space="preserve"> and weaker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People begin to see democracy as a way to have equality and </w:t>
      </w:r>
      <w:r w:rsidR="00197714">
        <w:t>__________________________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Power of Prussia and Great Britain increase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Why did the people of Latin America want a Revolution?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New Enlightenment ideas spread to the people of Latin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Inspiration from </w:t>
      </w:r>
      <w:r w:rsidR="00197714">
        <w:t>__________________</w:t>
      </w:r>
      <w:r>
        <w:t xml:space="preserve">and </w:t>
      </w:r>
      <w:r w:rsidR="00197714">
        <w:t>__________________________</w:t>
      </w:r>
      <w:r>
        <w:t xml:space="preserve"> Revolutions</w:t>
      </w:r>
    </w:p>
    <w:p w:rsidR="00140319" w:rsidRDefault="00197714" w:rsidP="00140319">
      <w:pPr>
        <w:pStyle w:val="ListParagraph"/>
        <w:numPr>
          <w:ilvl w:val="0"/>
          <w:numId w:val="1"/>
        </w:numPr>
      </w:pPr>
      <w:r>
        <w:t>____________</w:t>
      </w:r>
      <w:r w:rsidR="00140319">
        <w:t xml:space="preserve">, </w:t>
      </w:r>
      <w:r>
        <w:t>_______________</w:t>
      </w:r>
      <w:r w:rsidR="00140319">
        <w:t xml:space="preserve"> and </w:t>
      </w:r>
      <w:r>
        <w:t>_________________</w:t>
      </w:r>
      <w:r w:rsidR="00140319">
        <w:t xml:space="preserve"> were fighting and left no time or efforts for their Latin American Colonies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Continuation of Brutal slavery in places where slaves outnumbered free men.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Colonial Society had a class system that severely limited your </w:t>
      </w:r>
      <w:r w:rsidR="00197714">
        <w:t>____________</w:t>
      </w:r>
      <w:r>
        <w:t xml:space="preserve"> unless you were born in Europe and then moved to Latin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Spanish Colonies did not support a </w:t>
      </w:r>
      <w:r w:rsidR="00197714">
        <w:t>_________________________</w:t>
      </w:r>
      <w:r>
        <w:t xml:space="preserve"> as their Spanish king.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Napoleon put his </w:t>
      </w:r>
      <w:r w:rsidR="00197714">
        <w:t>__________________</w:t>
      </w:r>
      <w:r>
        <w:t>Joseph in power after removed Spain's true king Ferdinand VII.</w:t>
      </w:r>
    </w:p>
    <w:p w:rsidR="00140319" w:rsidRDefault="00140319" w:rsidP="00140319"/>
    <w:p w:rsidR="00140319" w:rsidRDefault="00140319" w:rsidP="0014031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294004</wp:posOffset>
                </wp:positionV>
                <wp:extent cx="555307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75pt;margin-top:23.15pt;width:437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" filled="f" strokecolor="#243f60 [1604]" strokeweight="2pt"/>
            </w:pict>
          </mc:Fallback>
        </mc:AlternateContent>
      </w:r>
      <w:r w:rsidRPr="00140319">
        <w:rPr>
          <w:b/>
          <w:bCs/>
        </w:rPr>
        <w:t>Your Turn…</w:t>
      </w:r>
    </w:p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97714" w:rsidRDefault="00197714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  <w:r>
        <w:rPr>
          <w:b/>
          <w:bCs/>
        </w:rPr>
        <w:lastRenderedPageBreak/>
        <w:t>Toussaint L’Ouveture: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Slaves Revolt on the </w:t>
      </w:r>
      <w:r w:rsidR="00197714">
        <w:t>_________________________</w:t>
      </w:r>
      <w:r>
        <w:t xml:space="preserve"> of the island of Hispaniola (controlled by the French) because they want </w:t>
      </w:r>
      <w:r w:rsidR="00197714">
        <w:t>___________________</w:t>
      </w:r>
    </w:p>
    <w:p w:rsidR="00140319" w:rsidRDefault="00197714" w:rsidP="00140319">
      <w:pPr>
        <w:pStyle w:val="ListParagraph"/>
        <w:numPr>
          <w:ilvl w:val="0"/>
          <w:numId w:val="1"/>
        </w:numPr>
      </w:pPr>
      <w:r>
        <w:t>_________________________________________</w:t>
      </w:r>
      <w:r w:rsidR="00140319">
        <w:t xml:space="preserve"> leads the revolt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War ensues with the French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</w:pPr>
      <w:r>
        <w:t>Slaves win their independence and the territory becomes known as</w:t>
      </w:r>
      <w:r w:rsidR="00197714">
        <w:t>______________</w:t>
      </w:r>
      <w:r>
        <w:t xml:space="preserve"> in 1804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Simón Bolivar: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Creole (Spaniard born in Latin America) leader of </w:t>
      </w:r>
      <w:r w:rsidR="00197714">
        <w:rPr>
          <w:bCs/>
        </w:rPr>
        <w:t>_________________________</w:t>
      </w:r>
      <w:r w:rsidRPr="00140319">
        <w:rPr>
          <w:bCs/>
        </w:rPr>
        <w:t>in Latin America.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Spent time in Europe and the newly-independent </w:t>
      </w:r>
      <w:r w:rsidR="00197714">
        <w:rPr>
          <w:bCs/>
        </w:rPr>
        <w:t>______________________________</w:t>
      </w:r>
      <w:r w:rsidRPr="00140319">
        <w:rPr>
          <w:bCs/>
        </w:rPr>
        <w:t>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Leads a volunteer army of revolutionaries against the </w:t>
      </w:r>
      <w:r w:rsidR="00197714">
        <w:rPr>
          <w:bCs/>
        </w:rPr>
        <w:t>_____________________</w:t>
      </w:r>
      <w:r w:rsidRPr="00140319">
        <w:rPr>
          <w:bCs/>
        </w:rPr>
        <w:t>army.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A victory for the revolution eventually leaves the future countries of Venezuela, Columbia, Panama, and Ecuador united into </w:t>
      </w:r>
      <w:r w:rsidR="00197714" w:rsidRPr="00140319">
        <w:rPr>
          <w:bCs/>
        </w:rPr>
        <w:t>one</w:t>
      </w:r>
      <w:r w:rsidRPr="00140319">
        <w:rPr>
          <w:bCs/>
        </w:rPr>
        <w:t xml:space="preserve"> large country called </w:t>
      </w:r>
      <w:r w:rsidR="00197714">
        <w:rPr>
          <w:bCs/>
        </w:rPr>
        <w:t>____________________________</w:t>
      </w:r>
      <w:r w:rsidRPr="00140319">
        <w:rPr>
          <w:bCs/>
        </w:rPr>
        <w:t>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Bolivar’s Accomplishment:</w:t>
      </w:r>
    </w:p>
    <w:p w:rsidR="00140319" w:rsidRPr="00140319" w:rsidRDefault="00140319" w:rsidP="00140319">
      <w:pPr>
        <w:ind w:left="360"/>
        <w:rPr>
          <w:b/>
          <w:bCs/>
        </w:rPr>
      </w:pPr>
    </w:p>
    <w:p w:rsidR="00140319" w:rsidRDefault="00140319" w:rsidP="00140319">
      <w:r w:rsidRPr="001403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90650" cy="1078865"/>
            <wp:effectExtent l="0" t="0" r="0" b="6985"/>
            <wp:wrapSquare wrapText="bothSides"/>
            <wp:docPr id="5" name="Picture 3" descr="gr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gr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319" w:rsidRDefault="00140319" w:rsidP="00140319"/>
    <w:p w:rsidR="00140319" w:rsidRPr="00140319" w:rsidRDefault="00140319" w:rsidP="00140319">
      <w:r w:rsidRPr="00140319">
        <w:rPr>
          <w:b/>
          <w:bCs/>
        </w:rPr>
        <w:t>José de San Martin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Works with Simon Bolivar to </w:t>
      </w:r>
      <w:r w:rsidR="00197714">
        <w:t>__________________</w:t>
      </w:r>
      <w:r>
        <w:t>much of South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Argentina declares</w:t>
      </w:r>
      <w:r w:rsidR="00197714">
        <w:t>______________________</w:t>
      </w:r>
      <w:r>
        <w:t xml:space="preserve"> in </w:t>
      </w:r>
      <w:r w:rsidR="00197714">
        <w:t>____________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Helps </w:t>
      </w:r>
      <w:r w:rsidR="00197714">
        <w:t>________</w:t>
      </w:r>
      <w:r>
        <w:t xml:space="preserve"> and </w:t>
      </w:r>
      <w:r w:rsidR="00197714">
        <w:t>_____________</w:t>
      </w:r>
      <w:r>
        <w:t xml:space="preserve"> win their independence from Spain.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Padre Miguel Hidalgo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A priest in a small village of Delores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Was the first person that started the </w:t>
      </w:r>
      <w:r w:rsidR="00197714">
        <w:t>___________________________________________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 started a volunteer army to march to </w:t>
      </w:r>
      <w:r w:rsidR="00197714">
        <w:t>____________________</w:t>
      </w:r>
      <w:r>
        <w:t xml:space="preserve"> that grew to 80,000 men.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However the men were </w:t>
      </w:r>
      <w:r w:rsidR="00197714">
        <w:t>________________________</w:t>
      </w:r>
      <w:r>
        <w:t xml:space="preserve"> by the Spanish Army</w:t>
      </w: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Agustin de Iturbide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Mexico’s </w:t>
      </w:r>
      <w:r w:rsidR="00197714">
        <w:t>___________________________</w:t>
      </w:r>
      <w:r>
        <w:t xml:space="preserve"> thought they would lose their special privileges when a revolution started in Spain.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So they united in support of </w:t>
      </w:r>
      <w:r w:rsidR="00197714">
        <w:t>________________________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Agustin de Iturbide, a Creole and officer of the Spanish army, proclaimed independence from </w:t>
      </w:r>
      <w:r w:rsidR="00197714">
        <w:t>______________</w:t>
      </w:r>
      <w:r>
        <w:t xml:space="preserve"> in 1821.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 then declared himself </w:t>
      </w:r>
      <w:r w:rsidR="00197714">
        <w:t>___________________</w:t>
      </w:r>
      <w:r>
        <w:t xml:space="preserve"> of the newly formed nation, but was later overthrown.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Prince (King) John VI</w:t>
      </w:r>
      <w:r>
        <w:rPr>
          <w:b/>
          <w:bCs/>
        </w:rPr>
        <w:t>: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Prince and then later king of </w:t>
      </w:r>
      <w:r w:rsidR="00197714">
        <w:t>_______________________.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Escaped Napoleon’s armies by fleeing Spain and taking entire treasury and royal court to </w:t>
      </w:r>
      <w:r w:rsidR="00197714">
        <w:t>____________________</w:t>
      </w:r>
      <w:r>
        <w:t>, Portugal's largest colony.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After Napoleon’s defeat 6 years later they returned to </w:t>
      </w:r>
      <w:r w:rsidR="007972B1">
        <w:t>__________________</w:t>
      </w:r>
      <w:r>
        <w:t>.</w:t>
      </w:r>
    </w:p>
    <w:p w:rsidR="00C04A83" w:rsidRDefault="007972B1" w:rsidP="00140319">
      <w:pPr>
        <w:pStyle w:val="ListParagraph"/>
        <w:numPr>
          <w:ilvl w:val="0"/>
          <w:numId w:val="1"/>
        </w:numPr>
      </w:pPr>
      <w:r>
        <w:t>_____________________________</w:t>
      </w:r>
      <w:r w:rsidR="00140319">
        <w:t>signed a petition for Brazil’s independence from Portugal.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King </w:t>
      </w:r>
      <w:r w:rsidR="007972B1">
        <w:t>____________________</w:t>
      </w:r>
      <w:r>
        <w:t xml:space="preserve"> signed the petition without bloodshed.</w:t>
      </w:r>
    </w:p>
    <w:p w:rsidR="00C04A83" w:rsidRDefault="00C04A83" w:rsidP="00C04A83"/>
    <w:p w:rsidR="00C04A83" w:rsidRDefault="00C04A83" w:rsidP="00C04A83">
      <w:pPr>
        <w:rPr>
          <w:b/>
          <w:bCs/>
        </w:rPr>
      </w:pPr>
      <w:r>
        <w:rPr>
          <w:b/>
          <w:bCs/>
        </w:rPr>
        <w:t xml:space="preserve">Latin American </w:t>
      </w:r>
      <w:r w:rsidRPr="00C04A83">
        <w:rPr>
          <w:b/>
          <w:bCs/>
        </w:rPr>
        <w:t>Countries</w:t>
      </w:r>
      <w:r>
        <w:t xml:space="preserve"> </w:t>
      </w:r>
      <w:r>
        <w:rPr>
          <w:b/>
          <w:bCs/>
        </w:rPr>
        <w:t xml:space="preserve">after the </w:t>
      </w:r>
      <w:r w:rsidRPr="00C04A83">
        <w:rPr>
          <w:b/>
          <w:bCs/>
        </w:rPr>
        <w:t>Revolutions</w:t>
      </w:r>
      <w:r>
        <w:rPr>
          <w:b/>
          <w:bCs/>
        </w:rPr>
        <w:t>:</w:t>
      </w:r>
    </w:p>
    <w:p w:rsidR="00C04A83" w:rsidRDefault="00C04A83" w:rsidP="00C04A83">
      <w:pPr>
        <w:rPr>
          <w:b/>
          <w:bCs/>
        </w:rPr>
      </w:pPr>
      <w:r w:rsidRPr="00C04A8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BD6C630" wp14:editId="397E05CA">
            <wp:simplePos x="0" y="0"/>
            <wp:positionH relativeFrom="column">
              <wp:posOffset>-276225</wp:posOffset>
            </wp:positionH>
            <wp:positionV relativeFrom="paragraph">
              <wp:posOffset>36830</wp:posOffset>
            </wp:positionV>
            <wp:extent cx="2839085" cy="3819525"/>
            <wp:effectExtent l="19050" t="19050" r="18415" b="28575"/>
            <wp:wrapSquare wrapText="bothSides"/>
            <wp:docPr id="52227" name="Picture 3" descr="map-The Americas-1800-18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3" descr="map-The Americas-1800-1836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3819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83">
        <w:rPr>
          <w:b/>
          <w:bCs/>
        </w:rPr>
        <w:t xml:space="preserve"> </w:t>
      </w:r>
      <w:r>
        <w:rPr>
          <w:b/>
          <w:bCs/>
        </w:rPr>
        <w:t>What do you notice about this map?</w:t>
      </w:r>
    </w:p>
    <w:p w:rsidR="00C04A83" w:rsidRPr="00C04A83" w:rsidRDefault="00C04A83" w:rsidP="00C04A83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A83" w:rsidRDefault="00C04A83" w:rsidP="00C04A83"/>
    <w:sectPr w:rsidR="00C04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F" w:rsidRDefault="0074379F" w:rsidP="00F0068C">
      <w:pPr>
        <w:spacing w:after="0" w:line="240" w:lineRule="auto"/>
      </w:pPr>
      <w:r>
        <w:separator/>
      </w:r>
    </w:p>
  </w:endnote>
  <w:endnote w:type="continuationSeparator" w:id="0">
    <w:p w:rsidR="0074379F" w:rsidRDefault="0074379F" w:rsidP="00F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2" w:rsidRDefault="00793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2" w:rsidRDefault="00793482" w:rsidP="00793482">
    <w:pPr>
      <w:pStyle w:val="Footer"/>
      <w:jc w:val="right"/>
    </w:pPr>
    <w:bookmarkStart w:id="0" w:name="_GoBack"/>
    <w:bookmarkEnd w:id="0"/>
    <w:r>
      <w:rPr>
        <w:noProof/>
      </w:rPr>
      <w:drawing>
        <wp:inline distT="0" distB="0" distL="0" distR="0" wp14:anchorId="688FB7C5" wp14:editId="6C89F47A">
          <wp:extent cx="14859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2" w:rsidRDefault="00793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F" w:rsidRDefault="0074379F" w:rsidP="00F0068C">
      <w:pPr>
        <w:spacing w:after="0" w:line="240" w:lineRule="auto"/>
      </w:pPr>
      <w:r>
        <w:separator/>
      </w:r>
    </w:p>
  </w:footnote>
  <w:footnote w:type="continuationSeparator" w:id="0">
    <w:p w:rsidR="0074379F" w:rsidRDefault="0074379F" w:rsidP="00F0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2" w:rsidRDefault="00793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8C" w:rsidRPr="00793482" w:rsidRDefault="00F0068C" w:rsidP="00F0068C">
    <w:pPr>
      <w:pStyle w:val="Header"/>
    </w:pPr>
    <w:r w:rsidRPr="00793482">
      <w:t>World History 2</w:t>
    </w:r>
    <w:r w:rsidRPr="00793482">
      <w:rPr>
        <w:vertAlign w:val="superscript"/>
      </w:rPr>
      <w:t>nd</w:t>
    </w:r>
    <w:r w:rsidRPr="00793482">
      <w:t xml:space="preserve"> Semester                                                 Europe after Napoleon and Latin Independence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68C" w:rsidRPr="00793482" w:rsidRDefault="00F0068C" w:rsidP="00F0068C">
        <w:pPr>
          <w:pStyle w:val="Header"/>
        </w:pPr>
        <w:r w:rsidRPr="00793482">
          <w:t xml:space="preserve">Mr. Sanders                                                                                                                                                          </w:t>
        </w:r>
        <w:r w:rsidRPr="00793482">
          <w:fldChar w:fldCharType="begin"/>
        </w:r>
        <w:r w:rsidRPr="00793482">
          <w:instrText xml:space="preserve"> PAGE   \* MERGEFORMAT </w:instrText>
        </w:r>
        <w:r w:rsidRPr="00793482">
          <w:fldChar w:fldCharType="separate"/>
        </w:r>
        <w:r w:rsidR="00793482">
          <w:rPr>
            <w:noProof/>
          </w:rPr>
          <w:t>1</w:t>
        </w:r>
        <w:r w:rsidRPr="00793482">
          <w:rPr>
            <w:noProof/>
          </w:rPr>
          <w:fldChar w:fldCharType="end"/>
        </w:r>
        <w:r w:rsidRPr="00793482">
          <w:rPr>
            <w:noProof/>
          </w:rPr>
          <w:t xml:space="preserve"> of </w:t>
        </w:r>
        <w:r w:rsidR="00197714" w:rsidRPr="00793482">
          <w:rPr>
            <w:noProof/>
          </w:rPr>
          <w:t>3</w:t>
        </w:r>
      </w:p>
    </w:sdtContent>
  </w:sdt>
  <w:p w:rsidR="00F0068C" w:rsidRPr="00793482" w:rsidRDefault="00F0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82" w:rsidRDefault="00793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92D"/>
    <w:multiLevelType w:val="hybridMultilevel"/>
    <w:tmpl w:val="0C7E8EF2"/>
    <w:lvl w:ilvl="0" w:tplc="A2EEF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C"/>
    <w:rsid w:val="00140319"/>
    <w:rsid w:val="00197714"/>
    <w:rsid w:val="0074379F"/>
    <w:rsid w:val="00793482"/>
    <w:rsid w:val="007972B1"/>
    <w:rsid w:val="00A963CD"/>
    <w:rsid w:val="00C04A83"/>
    <w:rsid w:val="00F0068C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8C"/>
  </w:style>
  <w:style w:type="paragraph" w:styleId="Footer">
    <w:name w:val="footer"/>
    <w:basedOn w:val="Normal"/>
    <w:link w:val="Foot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8C"/>
  </w:style>
  <w:style w:type="paragraph" w:styleId="ListParagraph">
    <w:name w:val="List Paragraph"/>
    <w:basedOn w:val="Normal"/>
    <w:uiPriority w:val="34"/>
    <w:qFormat/>
    <w:rsid w:val="0014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8C"/>
  </w:style>
  <w:style w:type="paragraph" w:styleId="Footer">
    <w:name w:val="footer"/>
    <w:basedOn w:val="Normal"/>
    <w:link w:val="Foot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8C"/>
  </w:style>
  <w:style w:type="paragraph" w:styleId="ListParagraph">
    <w:name w:val="List Paragraph"/>
    <w:basedOn w:val="Normal"/>
    <w:uiPriority w:val="34"/>
    <w:qFormat/>
    <w:rsid w:val="0014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161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701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25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036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dcterms:created xsi:type="dcterms:W3CDTF">2013-01-21T21:32:00Z</dcterms:created>
  <dcterms:modified xsi:type="dcterms:W3CDTF">2013-07-16T18:16:00Z</dcterms:modified>
</cp:coreProperties>
</file>