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D4" w:rsidRDefault="005F68D4" w:rsidP="005F68D4">
      <w:pPr>
        <w:spacing w:after="0" w:line="240" w:lineRule="auto"/>
        <w:jc w:val="center"/>
        <w:rPr>
          <w:b/>
          <w:sz w:val="32"/>
          <w:szCs w:val="24"/>
        </w:rPr>
      </w:pPr>
      <w:r w:rsidRPr="005F68D4">
        <w:rPr>
          <w:b/>
          <w:sz w:val="32"/>
          <w:szCs w:val="24"/>
        </w:rPr>
        <w:t>Write your Congressman</w:t>
      </w:r>
    </w:p>
    <w:p w:rsidR="005F68D4" w:rsidRDefault="005F68D4" w:rsidP="005F68D4">
      <w:pPr>
        <w:spacing w:after="0" w:line="240" w:lineRule="auto"/>
        <w:rPr>
          <w:b/>
          <w:sz w:val="24"/>
          <w:szCs w:val="24"/>
        </w:rPr>
      </w:pPr>
      <w:r w:rsidRPr="005F68D4">
        <w:rPr>
          <w:b/>
          <w:sz w:val="24"/>
          <w:szCs w:val="24"/>
        </w:rPr>
        <w:t>Directions:</w:t>
      </w:r>
    </w:p>
    <w:p w:rsidR="005F68D4" w:rsidRPr="005F68D4" w:rsidRDefault="005F68D4" w:rsidP="005F68D4">
      <w:pPr>
        <w:spacing w:after="0" w:line="240" w:lineRule="auto"/>
        <w:jc w:val="both"/>
        <w:rPr>
          <w:b/>
          <w:sz w:val="24"/>
          <w:szCs w:val="24"/>
        </w:rPr>
      </w:pPr>
      <w:r w:rsidRPr="005F68D4">
        <w:rPr>
          <w:i/>
          <w:sz w:val="24"/>
          <w:szCs w:val="24"/>
        </w:rPr>
        <w:t xml:space="preserve"> First visit the website below and follow the directions to see who your Representative/Senator is.  Think about something that is important to you, and write your Congressman a letter using the sample letter below at a template.  Make sure you’re courteous and </w:t>
      </w:r>
      <w:r>
        <w:rPr>
          <w:i/>
          <w:sz w:val="24"/>
          <w:szCs w:val="24"/>
        </w:rPr>
        <w:t xml:space="preserve">respectful.  </w:t>
      </w:r>
    </w:p>
    <w:p w:rsidR="005F68D4" w:rsidRDefault="005F68D4" w:rsidP="005F68D4">
      <w:pPr>
        <w:spacing w:line="240" w:lineRule="auto"/>
      </w:pPr>
    </w:p>
    <w:p w:rsidR="005F68D4" w:rsidRDefault="005F68D4" w:rsidP="005F68D4">
      <w:pPr>
        <w:spacing w:after="0" w:line="240" w:lineRule="auto"/>
        <w:rPr>
          <w:b/>
        </w:rPr>
      </w:pPr>
      <w:r w:rsidRPr="005F68D4">
        <w:rPr>
          <w:b/>
        </w:rPr>
        <w:t>Visit:</w:t>
      </w:r>
    </w:p>
    <w:p w:rsidR="005F68D4" w:rsidRDefault="005F68D4" w:rsidP="005F68D4">
      <w:pPr>
        <w:spacing w:after="0" w:line="240" w:lineRule="auto"/>
      </w:pPr>
      <w:hyperlink r:id="rId7" w:history="1">
        <w:r>
          <w:rPr>
            <w:rStyle w:val="Hyperlink"/>
          </w:rPr>
          <w:t>http://www.house.gov/representatives/find/</w:t>
        </w:r>
      </w:hyperlink>
    </w:p>
    <w:p w:rsidR="003F2949" w:rsidRPr="005F68D4" w:rsidRDefault="003F2949" w:rsidP="003F2949">
      <w:pPr>
        <w:spacing w:after="0" w:line="240" w:lineRule="auto"/>
        <w:jc w:val="center"/>
        <w:rPr>
          <w:b/>
        </w:rPr>
      </w:pPr>
      <w:r>
        <w:rPr>
          <w:b/>
        </w:rPr>
        <w:t>SAMPLE LETTER</w:t>
      </w:r>
    </w:p>
    <w:p w:rsidR="005F68D4" w:rsidRPr="005F68D4" w:rsidRDefault="003F2949" w:rsidP="005F68D4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b/>
          <w:color w:val="474747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1F4E231" wp14:editId="3A965CCD">
                <wp:extent cx="4654847" cy="5700156"/>
                <wp:effectExtent l="0" t="0" r="12700" b="1524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847" cy="5700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49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[Date]</w:t>
                            </w:r>
                          </w:p>
                          <w:p w:rsidR="003F2949" w:rsidRPr="005F68D4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Helvetica" w:eastAsia="Times New Roman" w:hAnsi="Helvetica" w:cs="Helvetica"/>
                                <w:color w:val="474747"/>
                                <w:sz w:val="20"/>
                                <w:szCs w:val="20"/>
                              </w:rPr>
                            </w:pPr>
                          </w:p>
                          <w:p w:rsidR="003F2949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Honorable Representative or Senator XX</w:t>
                            </w:r>
                          </w:p>
                          <w:p w:rsidR="003F2949" w:rsidRPr="005F68D4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Helvetica" w:eastAsia="Times New Roman" w:hAnsi="Helvetica" w:cs="Helvetica"/>
                                <w:color w:val="474747"/>
                                <w:sz w:val="20"/>
                                <w:szCs w:val="20"/>
                              </w:rPr>
                            </w:pPr>
                          </w:p>
                          <w:p w:rsidR="003F2949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United States House of Representatives or Senate</w:t>
                            </w:r>
                          </w:p>
                          <w:p w:rsidR="003F2949" w:rsidRPr="005F68D4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Helvetica" w:eastAsia="Times New Roman" w:hAnsi="Helvetica" w:cs="Helvetica"/>
                                <w:color w:val="474747"/>
                                <w:sz w:val="20"/>
                                <w:szCs w:val="20"/>
                              </w:rPr>
                            </w:pPr>
                          </w:p>
                          <w:p w:rsidR="003F2949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Washington, D.C. 20515 (for House)</w:t>
                            </w:r>
                          </w:p>
                          <w:p w:rsidR="003F2949" w:rsidRPr="005F68D4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Helvetica" w:eastAsia="Times New Roman" w:hAnsi="Helvetica" w:cs="Helvetica"/>
                                <w:color w:val="474747"/>
                                <w:sz w:val="20"/>
                                <w:szCs w:val="20"/>
                              </w:rPr>
                            </w:pPr>
                          </w:p>
                          <w:p w:rsidR="003F2949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ATTN: Rep. Or Sen. Scheduler's Name, fax number</w:t>
                            </w:r>
                          </w:p>
                          <w:p w:rsidR="003F2949" w:rsidRPr="005F68D4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Helvetica" w:eastAsia="Times New Roman" w:hAnsi="Helvetica" w:cs="Helvetica"/>
                                <w:color w:val="474747"/>
                                <w:sz w:val="20"/>
                                <w:szCs w:val="20"/>
                              </w:rPr>
                            </w:pPr>
                          </w:p>
                          <w:p w:rsidR="003F2949" w:rsidRPr="005F68D4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Helvetica" w:eastAsia="Times New Roman" w:hAnsi="Helvetica" w:cs="Helvetica"/>
                                <w:color w:val="474747"/>
                                <w:sz w:val="20"/>
                                <w:szCs w:val="20"/>
                              </w:rPr>
                            </w:pP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Dear Rep</w:t>
                            </w:r>
                            <w:proofErr w:type="gramStart"/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./</w:t>
                            </w:r>
                            <w:proofErr w:type="gramEnd"/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Sen. XX:</w:t>
                            </w:r>
                          </w:p>
                          <w:p w:rsidR="003F2949" w:rsidRDefault="003F2949" w:rsidP="003F2949"/>
                          <w:p w:rsidR="003F2949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My name is </w:t>
                            </w:r>
                            <w:r w:rsidRPr="005F68D4">
                              <w:rPr>
                                <w:rFonts w:ascii="inherit" w:eastAsia="Times New Roman" w:hAnsi="inherit" w:cs="Arial"/>
                                <w:color w:val="231F2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00"/>
                              </w:rPr>
                              <w:t>Name</w:t>
                            </w: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. I live in </w:t>
                            </w:r>
                            <w:r w:rsidRPr="005F68D4">
                              <w:rPr>
                                <w:rFonts w:ascii="inherit" w:eastAsia="Times New Roman" w:hAnsi="inherit" w:cs="Arial"/>
                                <w:color w:val="231F2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00"/>
                              </w:rPr>
                              <w:t>City, State of Residence</w:t>
                            </w: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. I am writing to you as my representative in the </w:t>
                            </w:r>
                            <w:r w:rsidRPr="005F68D4">
                              <w:rPr>
                                <w:rFonts w:ascii="inherit" w:eastAsia="Times New Roman" w:hAnsi="inherit" w:cs="Arial"/>
                                <w:color w:val="231F2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00"/>
                              </w:rPr>
                              <w:t>House</w:t>
                            </w: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to bring to your attention my concerns about the impasse on the </w:t>
                            </w:r>
                            <w:r w:rsidRPr="005F68D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Western Sahara </w:t>
                            </w: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and to seek your support of the </w:t>
                            </w:r>
                            <w:r w:rsidRPr="005F68D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Kingdom of Morocco’s</w:t>
                            </w: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 w:rsidRPr="005F68D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Autonomy Initiative</w:t>
                            </w: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as the best course of action for a lasting and equitable solution in the territory.</w:t>
                            </w:r>
                          </w:p>
                          <w:p w:rsidR="003F2949" w:rsidRPr="005F68D4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jc w:val="both"/>
                              <w:rPr>
                                <w:rFonts w:ascii="Helvetica" w:eastAsia="Times New Roman" w:hAnsi="Helvetica" w:cs="Helvetica"/>
                                <w:color w:val="474747"/>
                                <w:sz w:val="20"/>
                                <w:szCs w:val="20"/>
                              </w:rPr>
                            </w:pPr>
                          </w:p>
                          <w:p w:rsidR="003F2949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It is well known that Morocco has been one of America’s longest standing allies in North Africa and among Arab nations. Morocco also stands as a symbol of moderation in the Muslim world. King Mohammed VI continues to pursue genuine Democratic reforms including free elections, a Parliament that represents ideologies from all sides of the political spectrum, and inclusion of women in all sectors of the society including government and religious affairs.</w:t>
                            </w:r>
                          </w:p>
                          <w:p w:rsidR="003F2949" w:rsidRPr="005F68D4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jc w:val="both"/>
                              <w:rPr>
                                <w:rFonts w:ascii="Helvetica" w:eastAsia="Times New Roman" w:hAnsi="Helvetica" w:cs="Helvetica"/>
                                <w:color w:val="474747"/>
                                <w:sz w:val="20"/>
                                <w:szCs w:val="20"/>
                              </w:rPr>
                            </w:pPr>
                          </w:p>
                          <w:p w:rsidR="003F2949" w:rsidRPr="005F68D4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jc w:val="both"/>
                              <w:rPr>
                                <w:rFonts w:ascii="Helvetica" w:eastAsia="Times New Roman" w:hAnsi="Helvetica" w:cs="Helvetica"/>
                                <w:color w:val="474747"/>
                                <w:sz w:val="20"/>
                                <w:szCs w:val="20"/>
                              </w:rPr>
                            </w:pP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Representatives Gary Ackerman and Lincoln Diaz-Balart are circulating a bipartisan letter in support of this historic initiative. I have attached a copy of Dear Colleague letter that is being circulated as w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ell as the letter to President Obama</w:t>
                            </w: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. I hope that I can count on you to sign this important letter to President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Obama</w:t>
                            </w: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and support Morocco’s efforts to bring peace and stability to the region. I look forward to hearing from you on this critical issue.</w:t>
                            </w:r>
                          </w:p>
                          <w:p w:rsidR="003F2949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:rsidR="003F2949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:rsidR="003F2949" w:rsidRPr="005F68D4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Helvetica" w:eastAsia="Times New Roman" w:hAnsi="Helvetica" w:cs="Helvetica"/>
                                <w:color w:val="474747"/>
                                <w:sz w:val="20"/>
                                <w:szCs w:val="20"/>
                              </w:rPr>
                            </w:pP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Respectfully yours,</w:t>
                            </w:r>
                          </w:p>
                          <w:p w:rsidR="003F2949" w:rsidRPr="005F68D4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Helvetica" w:eastAsia="Times New Roman" w:hAnsi="Helvetica" w:cs="Helvetica"/>
                                <w:color w:val="474747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./</w:t>
                            </w:r>
                            <w:proofErr w:type="gramEnd"/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Mr./Mrs. _____________</w:t>
                            </w:r>
                          </w:p>
                          <w:p w:rsidR="003F2949" w:rsidRPr="005F68D4" w:rsidRDefault="003F2949" w:rsidP="003F2949">
                            <w:pPr>
                              <w:shd w:val="clear" w:color="auto" w:fill="FFFFFF"/>
                              <w:spacing w:after="0" w:line="225" w:lineRule="atLeast"/>
                              <w:rPr>
                                <w:rFonts w:ascii="Helvetica" w:eastAsia="Times New Roman" w:hAnsi="Helvetica" w:cs="Helvetica"/>
                                <w:color w:val="474747"/>
                                <w:sz w:val="20"/>
                                <w:szCs w:val="20"/>
                              </w:rPr>
                            </w:pP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Address</w:t>
                            </w:r>
                          </w:p>
                          <w:p w:rsidR="003F2949" w:rsidRDefault="003F2949" w:rsidP="003F2949">
                            <w:pPr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F68D4">
                              <w:rPr>
                                <w:rFonts w:ascii="Arial" w:eastAsia="Times New Roman" w:hAnsi="Arial" w:cs="Arial"/>
                                <w:color w:val="231F2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PHONE NUMBERS</w:t>
                            </w:r>
                          </w:p>
                          <w:p w:rsidR="003F2949" w:rsidRDefault="003F2949" w:rsidP="003F2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6.5pt;height:4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">
                <v:textbox>
                  <w:txbxContent>
                    <w:p w:rsidR="003F2949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[Date]</w:t>
                      </w:r>
                    </w:p>
                    <w:p w:rsidR="003F2949" w:rsidRPr="005F68D4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Helvetica" w:eastAsia="Times New Roman" w:hAnsi="Helvetica" w:cs="Helvetica"/>
                          <w:color w:val="474747"/>
                          <w:sz w:val="20"/>
                          <w:szCs w:val="20"/>
                        </w:rPr>
                      </w:pPr>
                    </w:p>
                    <w:p w:rsidR="003F2949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Honorable Representative or Senator XX</w:t>
                      </w:r>
                    </w:p>
                    <w:p w:rsidR="003F2949" w:rsidRPr="005F68D4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Helvetica" w:eastAsia="Times New Roman" w:hAnsi="Helvetica" w:cs="Helvetica"/>
                          <w:color w:val="474747"/>
                          <w:sz w:val="20"/>
                          <w:szCs w:val="20"/>
                        </w:rPr>
                      </w:pPr>
                    </w:p>
                    <w:p w:rsidR="003F2949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United States House of Representatives or Senate</w:t>
                      </w:r>
                    </w:p>
                    <w:p w:rsidR="003F2949" w:rsidRPr="005F68D4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Helvetica" w:eastAsia="Times New Roman" w:hAnsi="Helvetica" w:cs="Helvetica"/>
                          <w:color w:val="474747"/>
                          <w:sz w:val="20"/>
                          <w:szCs w:val="20"/>
                        </w:rPr>
                      </w:pPr>
                    </w:p>
                    <w:p w:rsidR="003F2949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Washington, D.C. 20515 (for House)</w:t>
                      </w:r>
                    </w:p>
                    <w:p w:rsidR="003F2949" w:rsidRPr="005F68D4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Helvetica" w:eastAsia="Times New Roman" w:hAnsi="Helvetica" w:cs="Helvetica"/>
                          <w:color w:val="474747"/>
                          <w:sz w:val="20"/>
                          <w:szCs w:val="20"/>
                        </w:rPr>
                      </w:pPr>
                    </w:p>
                    <w:p w:rsidR="003F2949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ATTN: Rep. Or Sen. Scheduler's Name, fax number</w:t>
                      </w:r>
                    </w:p>
                    <w:p w:rsidR="003F2949" w:rsidRPr="005F68D4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Helvetica" w:eastAsia="Times New Roman" w:hAnsi="Helvetica" w:cs="Helvetica"/>
                          <w:color w:val="474747"/>
                          <w:sz w:val="20"/>
                          <w:szCs w:val="20"/>
                        </w:rPr>
                      </w:pPr>
                    </w:p>
                    <w:p w:rsidR="003F2949" w:rsidRPr="005F68D4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Helvetica" w:eastAsia="Times New Roman" w:hAnsi="Helvetica" w:cs="Helvetica"/>
                          <w:color w:val="474747"/>
                          <w:sz w:val="20"/>
                          <w:szCs w:val="20"/>
                        </w:rPr>
                      </w:pP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Dear Rep</w:t>
                      </w:r>
                      <w:proofErr w:type="gramStart"/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./</w:t>
                      </w:r>
                      <w:proofErr w:type="gramEnd"/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Sen. XX:</w:t>
                      </w:r>
                    </w:p>
                    <w:p w:rsidR="003F2949" w:rsidRDefault="003F2949" w:rsidP="003F2949"/>
                    <w:p w:rsidR="003F2949" w:rsidRDefault="003F2949" w:rsidP="003F2949">
                      <w:pPr>
                        <w:shd w:val="clear" w:color="auto" w:fill="FFFFFF"/>
                        <w:spacing w:after="0" w:line="225" w:lineRule="atLeast"/>
                        <w:jc w:val="both"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My name is </w:t>
                      </w:r>
                      <w:r w:rsidRPr="005F68D4">
                        <w:rPr>
                          <w:rFonts w:ascii="inherit" w:eastAsia="Times New Roman" w:hAnsi="inherit" w:cs="Arial"/>
                          <w:color w:val="231F2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00"/>
                        </w:rPr>
                        <w:t>Name</w:t>
                      </w: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. I live in </w:t>
                      </w:r>
                      <w:r w:rsidRPr="005F68D4">
                        <w:rPr>
                          <w:rFonts w:ascii="inherit" w:eastAsia="Times New Roman" w:hAnsi="inherit" w:cs="Arial"/>
                          <w:color w:val="231F2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00"/>
                        </w:rPr>
                        <w:t>City, State of Residence</w:t>
                      </w: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. I am writing to you as my representative in the </w:t>
                      </w:r>
                      <w:r w:rsidRPr="005F68D4">
                        <w:rPr>
                          <w:rFonts w:ascii="inherit" w:eastAsia="Times New Roman" w:hAnsi="inherit" w:cs="Arial"/>
                          <w:color w:val="231F2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00"/>
                        </w:rPr>
                        <w:t>House</w:t>
                      </w: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 to bring to your attention my concerns about the impasse on the </w:t>
                      </w:r>
                      <w:r w:rsidRPr="005F68D4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Western Sahara </w:t>
                      </w: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and to seek your support of the </w:t>
                      </w:r>
                      <w:r w:rsidRPr="005F68D4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Kingdom of Morocco’s</w:t>
                      </w: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 w:rsidRPr="005F68D4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Autonomy Initiative</w:t>
                      </w: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 as the best course of action for a lasting and equitable solution in the territory.</w:t>
                      </w:r>
                    </w:p>
                    <w:p w:rsidR="003F2949" w:rsidRPr="005F68D4" w:rsidRDefault="003F2949" w:rsidP="003F2949">
                      <w:pPr>
                        <w:shd w:val="clear" w:color="auto" w:fill="FFFFFF"/>
                        <w:spacing w:after="0" w:line="225" w:lineRule="atLeast"/>
                        <w:jc w:val="both"/>
                        <w:rPr>
                          <w:rFonts w:ascii="Helvetica" w:eastAsia="Times New Roman" w:hAnsi="Helvetica" w:cs="Helvetica"/>
                          <w:color w:val="474747"/>
                          <w:sz w:val="20"/>
                          <w:szCs w:val="20"/>
                        </w:rPr>
                      </w:pPr>
                    </w:p>
                    <w:p w:rsidR="003F2949" w:rsidRDefault="003F2949" w:rsidP="003F2949">
                      <w:pPr>
                        <w:shd w:val="clear" w:color="auto" w:fill="FFFFFF"/>
                        <w:spacing w:after="0" w:line="225" w:lineRule="atLeast"/>
                        <w:jc w:val="both"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It is well known that Morocco has been one of America’s longest standing allies in North Africa and among Arab nations. Morocco also stands as a symbol of moderation in the Muslim world. King Mohammed VI continues to pursue genuine Democratic reforms including free elections, a Parliament that represents ideologies from all sides of the political spectrum, and inclusion of women in all sectors of the society including government and religious affairs.</w:t>
                      </w:r>
                    </w:p>
                    <w:p w:rsidR="003F2949" w:rsidRPr="005F68D4" w:rsidRDefault="003F2949" w:rsidP="003F2949">
                      <w:pPr>
                        <w:shd w:val="clear" w:color="auto" w:fill="FFFFFF"/>
                        <w:spacing w:after="0" w:line="225" w:lineRule="atLeast"/>
                        <w:jc w:val="both"/>
                        <w:rPr>
                          <w:rFonts w:ascii="Helvetica" w:eastAsia="Times New Roman" w:hAnsi="Helvetica" w:cs="Helvetica"/>
                          <w:color w:val="474747"/>
                          <w:sz w:val="20"/>
                          <w:szCs w:val="20"/>
                        </w:rPr>
                      </w:pPr>
                    </w:p>
                    <w:p w:rsidR="003F2949" w:rsidRPr="005F68D4" w:rsidRDefault="003F2949" w:rsidP="003F2949">
                      <w:pPr>
                        <w:shd w:val="clear" w:color="auto" w:fill="FFFFFF"/>
                        <w:spacing w:after="0" w:line="225" w:lineRule="atLeast"/>
                        <w:jc w:val="both"/>
                        <w:rPr>
                          <w:rFonts w:ascii="Helvetica" w:eastAsia="Times New Roman" w:hAnsi="Helvetica" w:cs="Helvetica"/>
                          <w:color w:val="474747"/>
                          <w:sz w:val="20"/>
                          <w:szCs w:val="20"/>
                        </w:rPr>
                      </w:pP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Representatives Gary Ackerman and Lincoln Diaz-Balart are circulating a bipartisan letter in support of this historic initiative. I have attached a copy of Dear Colleague letter that is being circulated as w</w:t>
                      </w:r>
                      <w:r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ell as the letter to President Obama</w:t>
                      </w: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 xml:space="preserve">. I hope that I can count on you to sign this important letter to President </w:t>
                      </w:r>
                      <w:r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Obama</w:t>
                      </w: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 xml:space="preserve"> and support Morocco’s efforts to bring peace and stability to the region. I look forward to hearing from you on this critical issue.</w:t>
                      </w:r>
                    </w:p>
                    <w:p w:rsidR="003F2949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:rsidR="003F2949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:rsidR="003F2949" w:rsidRPr="005F68D4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Helvetica" w:eastAsia="Times New Roman" w:hAnsi="Helvetica" w:cs="Helvetica"/>
                          <w:color w:val="474747"/>
                          <w:sz w:val="20"/>
                          <w:szCs w:val="20"/>
                        </w:rPr>
                      </w:pP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Respectfully yours,</w:t>
                      </w:r>
                    </w:p>
                    <w:p w:rsidR="003F2949" w:rsidRPr="005F68D4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Helvetica" w:eastAsia="Times New Roman" w:hAnsi="Helvetica" w:cs="Helvetica"/>
                          <w:color w:val="474747"/>
                          <w:sz w:val="20"/>
                          <w:szCs w:val="20"/>
                        </w:rPr>
                      </w:pPr>
                      <w:proofErr w:type="gramStart"/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./</w:t>
                      </w:r>
                      <w:proofErr w:type="gramEnd"/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Mr./Mrs. _____________</w:t>
                      </w:r>
                    </w:p>
                    <w:p w:rsidR="003F2949" w:rsidRPr="005F68D4" w:rsidRDefault="003F2949" w:rsidP="003F2949">
                      <w:pPr>
                        <w:shd w:val="clear" w:color="auto" w:fill="FFFFFF"/>
                        <w:spacing w:after="0" w:line="225" w:lineRule="atLeast"/>
                        <w:rPr>
                          <w:rFonts w:ascii="Helvetica" w:eastAsia="Times New Roman" w:hAnsi="Helvetica" w:cs="Helvetica"/>
                          <w:color w:val="474747"/>
                          <w:sz w:val="20"/>
                          <w:szCs w:val="20"/>
                        </w:rPr>
                      </w:pP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</w:rPr>
                        <w:t>Address</w:t>
                      </w:r>
                    </w:p>
                    <w:p w:rsidR="003F2949" w:rsidRDefault="003F2949" w:rsidP="003F2949">
                      <w:pPr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F68D4">
                        <w:rPr>
                          <w:rFonts w:ascii="Arial" w:eastAsia="Times New Roman" w:hAnsi="Arial" w:cs="Arial"/>
                          <w:color w:val="231F2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PHONE NUMBERS</w:t>
                      </w:r>
                    </w:p>
                    <w:p w:rsidR="003F2949" w:rsidRDefault="003F2949" w:rsidP="003F2949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5F68D4" w:rsidRDefault="005F68D4" w:rsidP="005F68D4">
      <w:pPr>
        <w:spacing w:line="240" w:lineRule="auto"/>
      </w:pPr>
    </w:p>
    <w:sectPr w:rsidR="005F68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29" w:rsidRDefault="00AE2629" w:rsidP="005F68D4">
      <w:pPr>
        <w:spacing w:after="0" w:line="240" w:lineRule="auto"/>
      </w:pPr>
      <w:r>
        <w:separator/>
      </w:r>
    </w:p>
  </w:endnote>
  <w:endnote w:type="continuationSeparator" w:id="0">
    <w:p w:rsidR="00AE2629" w:rsidRDefault="00AE2629" w:rsidP="005F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D4" w:rsidRDefault="005F68D4" w:rsidP="005F68D4">
    <w:pPr>
      <w:pStyle w:val="Footer"/>
      <w:jc w:val="right"/>
    </w:pPr>
    <w:r>
      <w:rPr>
        <w:noProof/>
      </w:rPr>
      <w:drawing>
        <wp:inline distT="0" distB="0" distL="0" distR="0">
          <wp:extent cx="986702" cy="6166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359" cy="61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29" w:rsidRDefault="00AE2629" w:rsidP="005F68D4">
      <w:pPr>
        <w:spacing w:after="0" w:line="240" w:lineRule="auto"/>
      </w:pPr>
      <w:r>
        <w:separator/>
      </w:r>
    </w:p>
  </w:footnote>
  <w:footnote w:type="continuationSeparator" w:id="0">
    <w:p w:rsidR="00AE2629" w:rsidRDefault="00AE2629" w:rsidP="005F6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D4"/>
    <w:rsid w:val="001A569D"/>
    <w:rsid w:val="003F2949"/>
    <w:rsid w:val="005F68D4"/>
    <w:rsid w:val="00A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8D4"/>
    <w:rPr>
      <w:color w:val="0000FF"/>
      <w:u w:val="single"/>
    </w:rPr>
  </w:style>
  <w:style w:type="paragraph" w:customStyle="1" w:styleId="style21">
    <w:name w:val="style21"/>
    <w:basedOn w:val="Normal"/>
    <w:rsid w:val="005F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68D4"/>
  </w:style>
  <w:style w:type="character" w:styleId="Strong">
    <w:name w:val="Strong"/>
    <w:basedOn w:val="DefaultParagraphFont"/>
    <w:uiPriority w:val="22"/>
    <w:qFormat/>
    <w:rsid w:val="005F68D4"/>
    <w:rPr>
      <w:b/>
      <w:bCs/>
    </w:rPr>
  </w:style>
  <w:style w:type="character" w:styleId="Emphasis">
    <w:name w:val="Emphasis"/>
    <w:basedOn w:val="DefaultParagraphFont"/>
    <w:uiPriority w:val="20"/>
    <w:qFormat/>
    <w:rsid w:val="005F68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D4"/>
  </w:style>
  <w:style w:type="paragraph" w:styleId="Footer">
    <w:name w:val="footer"/>
    <w:basedOn w:val="Normal"/>
    <w:link w:val="FooterChar"/>
    <w:uiPriority w:val="99"/>
    <w:unhideWhenUsed/>
    <w:rsid w:val="005F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8D4"/>
    <w:rPr>
      <w:color w:val="0000FF"/>
      <w:u w:val="single"/>
    </w:rPr>
  </w:style>
  <w:style w:type="paragraph" w:customStyle="1" w:styleId="style21">
    <w:name w:val="style21"/>
    <w:basedOn w:val="Normal"/>
    <w:rsid w:val="005F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68D4"/>
  </w:style>
  <w:style w:type="character" w:styleId="Strong">
    <w:name w:val="Strong"/>
    <w:basedOn w:val="DefaultParagraphFont"/>
    <w:uiPriority w:val="22"/>
    <w:qFormat/>
    <w:rsid w:val="005F68D4"/>
    <w:rPr>
      <w:b/>
      <w:bCs/>
    </w:rPr>
  </w:style>
  <w:style w:type="character" w:styleId="Emphasis">
    <w:name w:val="Emphasis"/>
    <w:basedOn w:val="DefaultParagraphFont"/>
    <w:uiPriority w:val="20"/>
    <w:qFormat/>
    <w:rsid w:val="005F68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D4"/>
  </w:style>
  <w:style w:type="paragraph" w:styleId="Footer">
    <w:name w:val="footer"/>
    <w:basedOn w:val="Normal"/>
    <w:link w:val="FooterChar"/>
    <w:uiPriority w:val="99"/>
    <w:unhideWhenUsed/>
    <w:rsid w:val="005F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use.gov/representatives/fin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2013-06-10T17:47:00Z</dcterms:created>
  <dcterms:modified xsi:type="dcterms:W3CDTF">2013-06-10T17:59:00Z</dcterms:modified>
</cp:coreProperties>
</file>